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299EB" w14:textId="77777777" w:rsidR="004C4C74" w:rsidRDefault="0040399A" w:rsidP="001F7484">
      <w:pPr>
        <w:jc w:val="center"/>
        <w:rPr>
          <w:b/>
        </w:rPr>
      </w:pPr>
      <w:r w:rsidRPr="00D36083">
        <w:rPr>
          <w:b/>
        </w:rPr>
        <w:t xml:space="preserve">СОСТАВ ЧЛЕНОВ РМО </w:t>
      </w:r>
    </w:p>
    <w:p w14:paraId="01B33088" w14:textId="523ADA39" w:rsidR="0012514C" w:rsidRPr="00D36083" w:rsidRDefault="0040399A" w:rsidP="001F7484">
      <w:pPr>
        <w:jc w:val="center"/>
        <w:rPr>
          <w:b/>
        </w:rPr>
      </w:pPr>
      <w:r w:rsidRPr="00D36083">
        <w:rPr>
          <w:b/>
        </w:rPr>
        <w:t>ПРЕПОДАВАТЕЛЕЙ ИСТО</w:t>
      </w:r>
      <w:r w:rsidR="00C27A81">
        <w:rPr>
          <w:b/>
        </w:rPr>
        <w:t>РИИ, ОБЩЕСТВОЗНАНИЯ, ФИЛОСОФИИ,</w:t>
      </w:r>
      <w:r w:rsidRPr="00D36083">
        <w:rPr>
          <w:b/>
        </w:rPr>
        <w:t xml:space="preserve"> ПРАВА</w:t>
      </w:r>
    </w:p>
    <w:p w14:paraId="4F572342" w14:textId="77777777" w:rsidR="0012514C" w:rsidRPr="00D36083" w:rsidRDefault="0012514C" w:rsidP="0012514C">
      <w:pPr>
        <w:jc w:val="center"/>
        <w:rPr>
          <w:b/>
          <w:sz w:val="20"/>
          <w:szCs w:val="20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7"/>
        <w:gridCol w:w="1812"/>
        <w:gridCol w:w="5009"/>
        <w:gridCol w:w="2976"/>
        <w:gridCol w:w="2127"/>
        <w:gridCol w:w="992"/>
        <w:gridCol w:w="1134"/>
        <w:gridCol w:w="1417"/>
      </w:tblGrid>
      <w:tr w:rsidR="003032B7" w:rsidRPr="00D36083" w14:paraId="1DE736C1" w14:textId="77777777" w:rsidTr="003032B7">
        <w:trPr>
          <w:trHeight w:val="105"/>
        </w:trPr>
        <w:tc>
          <w:tcPr>
            <w:tcW w:w="517" w:type="dxa"/>
            <w:vMerge w:val="restart"/>
            <w:shd w:val="clear" w:color="auto" w:fill="auto"/>
          </w:tcPr>
          <w:p w14:paraId="3E7873D4" w14:textId="4234EBCC" w:rsidR="00F77B29" w:rsidRPr="00D36083" w:rsidRDefault="00F77B29" w:rsidP="007A1DFE">
            <w:pPr>
              <w:jc w:val="center"/>
            </w:pPr>
            <w:r w:rsidRPr="00D36083">
              <w:t>№</w:t>
            </w:r>
          </w:p>
        </w:tc>
        <w:tc>
          <w:tcPr>
            <w:tcW w:w="1812" w:type="dxa"/>
            <w:vMerge w:val="restart"/>
            <w:shd w:val="clear" w:color="auto" w:fill="auto"/>
          </w:tcPr>
          <w:p w14:paraId="2E006987" w14:textId="004FB69E" w:rsidR="00F77B29" w:rsidRPr="00D36083" w:rsidRDefault="00F77B29" w:rsidP="007A1DFE">
            <w:pPr>
              <w:jc w:val="center"/>
            </w:pPr>
            <w:r w:rsidRPr="00D36083">
              <w:t>ФИО</w:t>
            </w:r>
          </w:p>
        </w:tc>
        <w:tc>
          <w:tcPr>
            <w:tcW w:w="5009" w:type="dxa"/>
            <w:vMerge w:val="restart"/>
            <w:shd w:val="clear" w:color="auto" w:fill="auto"/>
          </w:tcPr>
          <w:p w14:paraId="60DD2DE4" w14:textId="29AAE395" w:rsidR="00F77B29" w:rsidRPr="00D36083" w:rsidRDefault="00C12C83" w:rsidP="007A1DFE">
            <w:pPr>
              <w:jc w:val="center"/>
            </w:pPr>
            <w:r w:rsidRPr="00D36083">
              <w:t>О</w:t>
            </w:r>
            <w:r w:rsidR="00F77B29" w:rsidRPr="00D36083">
              <w:t>бразование, квалификация по диплому</w:t>
            </w:r>
          </w:p>
        </w:tc>
        <w:tc>
          <w:tcPr>
            <w:tcW w:w="2976" w:type="dxa"/>
            <w:vMerge w:val="restart"/>
            <w:shd w:val="clear" w:color="auto" w:fill="auto"/>
          </w:tcPr>
          <w:p w14:paraId="20367978" w14:textId="6A5F92D0" w:rsidR="00F77B29" w:rsidRPr="00D36083" w:rsidRDefault="00C12C83" w:rsidP="003032B7">
            <w:pPr>
              <w:ind w:left="-104" w:right="-111"/>
              <w:jc w:val="center"/>
            </w:pPr>
            <w:r w:rsidRPr="00D36083">
              <w:t>Д</w:t>
            </w:r>
            <w:r w:rsidR="00F77B29" w:rsidRPr="00D36083">
              <w:t>олжность, наименование преподаваемых дисциплин (профессиональных модулей)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4DEAAD0" w14:textId="3AFC7FC4" w:rsidR="00F77B29" w:rsidRPr="00D36083" w:rsidRDefault="00F77B29" w:rsidP="007A1DFE">
            <w:pPr>
              <w:jc w:val="center"/>
            </w:pPr>
            <w:r w:rsidRPr="00D36083">
              <w:t>Характер работы (основная, совместительство)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6FF3E32A" w14:textId="053E4D80" w:rsidR="00F77B29" w:rsidRPr="00D36083" w:rsidRDefault="00C12C83" w:rsidP="007A1DFE">
            <w:pPr>
              <w:jc w:val="center"/>
            </w:pPr>
            <w:r w:rsidRPr="00D36083">
              <w:t>С</w:t>
            </w:r>
            <w:r w:rsidR="00F77B29" w:rsidRPr="00D36083">
              <w:t>таж работы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7A5EB233" w14:textId="3E21DAD3" w:rsidR="00F77B29" w:rsidRPr="00D36083" w:rsidRDefault="00C12C83" w:rsidP="007A1DFE">
            <w:pPr>
              <w:jc w:val="center"/>
            </w:pPr>
            <w:r w:rsidRPr="00D36083">
              <w:t>К</w:t>
            </w:r>
            <w:r w:rsidR="00F77B29" w:rsidRPr="00D36083">
              <w:t>валификационная категория</w:t>
            </w:r>
          </w:p>
        </w:tc>
      </w:tr>
      <w:tr w:rsidR="003032B7" w:rsidRPr="00D36083" w14:paraId="4B1E46DD" w14:textId="77777777" w:rsidTr="003032B7">
        <w:trPr>
          <w:trHeight w:val="166"/>
        </w:trPr>
        <w:tc>
          <w:tcPr>
            <w:tcW w:w="517" w:type="dxa"/>
            <w:vMerge/>
            <w:shd w:val="clear" w:color="auto" w:fill="auto"/>
          </w:tcPr>
          <w:p w14:paraId="29D8A31A" w14:textId="77777777" w:rsidR="00F77B29" w:rsidRPr="00D36083" w:rsidRDefault="00F77B29" w:rsidP="007A1DFE">
            <w:pPr>
              <w:jc w:val="center"/>
            </w:pPr>
          </w:p>
        </w:tc>
        <w:tc>
          <w:tcPr>
            <w:tcW w:w="1812" w:type="dxa"/>
            <w:vMerge/>
            <w:shd w:val="clear" w:color="auto" w:fill="auto"/>
          </w:tcPr>
          <w:p w14:paraId="76F5EBCB" w14:textId="77777777" w:rsidR="00F77B29" w:rsidRPr="00D36083" w:rsidRDefault="00F77B29" w:rsidP="007A1DFE">
            <w:pPr>
              <w:jc w:val="center"/>
            </w:pPr>
          </w:p>
        </w:tc>
        <w:tc>
          <w:tcPr>
            <w:tcW w:w="5009" w:type="dxa"/>
            <w:vMerge/>
            <w:shd w:val="clear" w:color="auto" w:fill="auto"/>
          </w:tcPr>
          <w:p w14:paraId="5363B24C" w14:textId="77777777" w:rsidR="00F77B29" w:rsidRPr="00D36083" w:rsidRDefault="00F77B29" w:rsidP="007A1DFE">
            <w:pPr>
              <w:jc w:val="center"/>
            </w:pPr>
          </w:p>
        </w:tc>
        <w:tc>
          <w:tcPr>
            <w:tcW w:w="2976" w:type="dxa"/>
            <w:vMerge/>
            <w:shd w:val="clear" w:color="auto" w:fill="auto"/>
          </w:tcPr>
          <w:p w14:paraId="32BBE8A6" w14:textId="77777777" w:rsidR="00F77B29" w:rsidRPr="00D36083" w:rsidRDefault="00F77B29" w:rsidP="007A1DFE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</w:tcPr>
          <w:p w14:paraId="6DD8F661" w14:textId="77777777" w:rsidR="00F77B29" w:rsidRPr="00D36083" w:rsidRDefault="00F77B29" w:rsidP="007A1DFE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3770CB6B" w14:textId="2DA952DB" w:rsidR="00F77B29" w:rsidRPr="00D36083" w:rsidRDefault="00F77B29" w:rsidP="007A1DFE">
            <w:pPr>
              <w:jc w:val="center"/>
            </w:pPr>
            <w:r w:rsidRPr="00D36083">
              <w:t>общий</w:t>
            </w:r>
          </w:p>
        </w:tc>
        <w:tc>
          <w:tcPr>
            <w:tcW w:w="1134" w:type="dxa"/>
            <w:shd w:val="clear" w:color="auto" w:fill="auto"/>
          </w:tcPr>
          <w:p w14:paraId="7D389C29" w14:textId="327FBDB4" w:rsidR="00F77B29" w:rsidRPr="00D36083" w:rsidRDefault="00F77B29" w:rsidP="007A1DFE">
            <w:pPr>
              <w:jc w:val="center"/>
            </w:pPr>
            <w:r w:rsidRPr="00D36083">
              <w:t>в должности</w:t>
            </w:r>
          </w:p>
        </w:tc>
        <w:tc>
          <w:tcPr>
            <w:tcW w:w="1417" w:type="dxa"/>
            <w:vMerge/>
            <w:shd w:val="clear" w:color="auto" w:fill="auto"/>
          </w:tcPr>
          <w:p w14:paraId="7FCBDE5B" w14:textId="77777777" w:rsidR="00F77B29" w:rsidRPr="00D36083" w:rsidRDefault="00F77B29" w:rsidP="007A1DFE">
            <w:pPr>
              <w:jc w:val="center"/>
            </w:pPr>
          </w:p>
        </w:tc>
      </w:tr>
      <w:tr w:rsidR="00D36083" w:rsidRPr="003032B7" w14:paraId="5241EF6E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41EA3D64" w14:textId="205A0421" w:rsidR="0012514C" w:rsidRPr="003032B7" w:rsidRDefault="0040399A" w:rsidP="007A1DFE">
            <w:pPr>
              <w:jc w:val="center"/>
              <w:rPr>
                <w:b/>
              </w:rPr>
            </w:pPr>
            <w:r w:rsidRPr="003032B7">
              <w:rPr>
                <w:b/>
              </w:rPr>
              <w:t>ГОУ СПО «Промышленно-строительный техникум»</w:t>
            </w:r>
          </w:p>
        </w:tc>
      </w:tr>
      <w:tr w:rsidR="003032B7" w:rsidRPr="003032B7" w14:paraId="3DCFF089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4ACA3C6C" w14:textId="77777777" w:rsidR="00807796" w:rsidRPr="003032B7" w:rsidRDefault="00807796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2340F067" w14:textId="77777777" w:rsidR="003032B7" w:rsidRDefault="00807796" w:rsidP="00212A76">
            <w:pPr>
              <w:jc w:val="center"/>
            </w:pPr>
            <w:r w:rsidRPr="003032B7">
              <w:t xml:space="preserve">Токарев </w:t>
            </w:r>
          </w:p>
          <w:p w14:paraId="4B7CE7E1" w14:textId="5BAD5273" w:rsidR="00807796" w:rsidRPr="003032B7" w:rsidRDefault="00807796" w:rsidP="00212A76">
            <w:pPr>
              <w:jc w:val="center"/>
            </w:pPr>
            <w:r w:rsidRPr="003032B7">
              <w:t>Сергей Иванович</w:t>
            </w:r>
          </w:p>
        </w:tc>
        <w:tc>
          <w:tcPr>
            <w:tcW w:w="5009" w:type="dxa"/>
            <w:shd w:val="clear" w:color="auto" w:fill="auto"/>
          </w:tcPr>
          <w:p w14:paraId="11D88B1E" w14:textId="1AFBF787" w:rsidR="00807796" w:rsidRPr="003032B7" w:rsidRDefault="00807796" w:rsidP="003032B7">
            <w:pPr>
              <w:ind w:left="-56" w:right="-105"/>
            </w:pPr>
            <w:r w:rsidRPr="003032B7">
              <w:t>Одесский государственный университет им. И.И. Мечникова, 1982г. История историк. Преподаватель истории и обществознания</w:t>
            </w:r>
          </w:p>
        </w:tc>
        <w:tc>
          <w:tcPr>
            <w:tcW w:w="2976" w:type="dxa"/>
            <w:shd w:val="clear" w:color="auto" w:fill="auto"/>
          </w:tcPr>
          <w:p w14:paraId="3B5DB259" w14:textId="75206A48" w:rsidR="00807796" w:rsidRPr="003032B7" w:rsidRDefault="003032B7" w:rsidP="003032B7">
            <w:pPr>
              <w:ind w:left="-104" w:right="-111"/>
            </w:pPr>
            <w:r>
              <w:t>П</w:t>
            </w:r>
            <w:r w:rsidR="00807796" w:rsidRPr="003032B7">
              <w:t>реподаватель истории, обществознания, философии</w:t>
            </w:r>
          </w:p>
        </w:tc>
        <w:tc>
          <w:tcPr>
            <w:tcW w:w="2127" w:type="dxa"/>
            <w:shd w:val="clear" w:color="auto" w:fill="auto"/>
          </w:tcPr>
          <w:p w14:paraId="148FDFDE" w14:textId="2021FE7E" w:rsidR="00807796" w:rsidRPr="003032B7" w:rsidRDefault="00807796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6E8C11D3" w14:textId="04A111B6" w:rsidR="00807796" w:rsidRPr="003032B7" w:rsidRDefault="00647C30" w:rsidP="00212A76">
            <w:pPr>
              <w:jc w:val="center"/>
            </w:pPr>
            <w:r w:rsidRPr="003032B7">
              <w:rPr>
                <w:color w:val="000000" w:themeColor="text1"/>
              </w:rPr>
              <w:t>46</w:t>
            </w:r>
          </w:p>
        </w:tc>
        <w:tc>
          <w:tcPr>
            <w:tcW w:w="1134" w:type="dxa"/>
            <w:shd w:val="clear" w:color="auto" w:fill="auto"/>
          </w:tcPr>
          <w:p w14:paraId="0E94C51D" w14:textId="1FFEE549" w:rsidR="00807796" w:rsidRPr="003032B7" w:rsidRDefault="00647C30" w:rsidP="00212A76">
            <w:pPr>
              <w:jc w:val="center"/>
            </w:pPr>
            <w:r w:rsidRPr="003032B7">
              <w:rPr>
                <w:color w:val="000000" w:themeColor="text1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14:paraId="7C5AADF1" w14:textId="776A2943" w:rsidR="00807796" w:rsidRPr="003032B7" w:rsidRDefault="00807796" w:rsidP="00212A76">
            <w:pPr>
              <w:jc w:val="center"/>
            </w:pPr>
            <w:r w:rsidRPr="003032B7">
              <w:rPr>
                <w:color w:val="000000" w:themeColor="text1"/>
              </w:rPr>
              <w:t>высшая</w:t>
            </w:r>
          </w:p>
        </w:tc>
      </w:tr>
      <w:tr w:rsidR="003032B7" w:rsidRPr="003032B7" w14:paraId="12DA4FE6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7671CCDA" w14:textId="77777777" w:rsidR="00647C30" w:rsidRPr="003032B7" w:rsidRDefault="00647C30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2D751A90" w14:textId="77777777" w:rsidR="00647C30" w:rsidRPr="003032B7" w:rsidRDefault="00647C30" w:rsidP="00212A76">
            <w:pPr>
              <w:jc w:val="center"/>
            </w:pPr>
            <w:r w:rsidRPr="003032B7">
              <w:t>Юхименко</w:t>
            </w:r>
          </w:p>
          <w:p w14:paraId="06CCC1A2" w14:textId="0088D84A" w:rsidR="00647C30" w:rsidRPr="003032B7" w:rsidRDefault="00647C30" w:rsidP="00212A76">
            <w:pPr>
              <w:jc w:val="center"/>
            </w:pPr>
            <w:r w:rsidRPr="003032B7">
              <w:t>Лилия Александровна</w:t>
            </w:r>
          </w:p>
        </w:tc>
        <w:tc>
          <w:tcPr>
            <w:tcW w:w="5009" w:type="dxa"/>
            <w:shd w:val="clear" w:color="auto" w:fill="auto"/>
          </w:tcPr>
          <w:p w14:paraId="13117AD6" w14:textId="77777777" w:rsidR="003032B7" w:rsidRDefault="00647C30" w:rsidP="003032B7">
            <w:pPr>
              <w:ind w:left="-56" w:right="-105"/>
            </w:pPr>
            <w:r w:rsidRPr="003032B7">
              <w:t>Межрегиональная академия управления персоналом, Украина, 2006г. менеджмент организаций</w:t>
            </w:r>
            <w:r w:rsidR="003032B7">
              <w:t xml:space="preserve"> </w:t>
            </w:r>
            <w:r w:rsidRPr="003032B7">
              <w:t>эк</w:t>
            </w:r>
            <w:r w:rsidR="003032B7">
              <w:t xml:space="preserve">ономика и управление бизнесом; </w:t>
            </w:r>
            <w:r w:rsidRPr="003032B7">
              <w:t xml:space="preserve">Приднестровский государственно-корпоративный университет </w:t>
            </w:r>
          </w:p>
          <w:p w14:paraId="1400E7FB" w14:textId="6F7FC0B9" w:rsidR="00647C30" w:rsidRPr="003032B7" w:rsidRDefault="00647C30" w:rsidP="003032B7">
            <w:pPr>
              <w:ind w:left="-56" w:right="-105"/>
            </w:pPr>
            <w:r w:rsidRPr="003032B7">
              <w:t>им. Т.Г. Шевченко, 2019 г.</w:t>
            </w:r>
          </w:p>
          <w:p w14:paraId="782D0FAE" w14:textId="001508E3" w:rsidR="00647C30" w:rsidRPr="003032B7" w:rsidRDefault="00647C30" w:rsidP="003032B7">
            <w:pPr>
              <w:ind w:left="-56" w:right="-105"/>
            </w:pPr>
            <w:r w:rsidRPr="003032B7">
              <w:t>профессиональная переподготовка "преподаватель"</w:t>
            </w:r>
          </w:p>
        </w:tc>
        <w:tc>
          <w:tcPr>
            <w:tcW w:w="2976" w:type="dxa"/>
            <w:shd w:val="clear" w:color="auto" w:fill="auto"/>
          </w:tcPr>
          <w:p w14:paraId="73BF9060" w14:textId="2C63E5F1" w:rsidR="00647C30" w:rsidRPr="003032B7" w:rsidRDefault="00647C30" w:rsidP="003032B7">
            <w:pPr>
              <w:ind w:left="-104" w:right="-111"/>
            </w:pPr>
            <w:r w:rsidRPr="003032B7">
              <w:t>Преподаватель обществознания</w:t>
            </w:r>
          </w:p>
        </w:tc>
        <w:tc>
          <w:tcPr>
            <w:tcW w:w="2127" w:type="dxa"/>
            <w:shd w:val="clear" w:color="auto" w:fill="auto"/>
          </w:tcPr>
          <w:p w14:paraId="1712B0FB" w14:textId="2B31CA2A" w:rsidR="00647C30" w:rsidRPr="003032B7" w:rsidRDefault="00647C30" w:rsidP="00212A76">
            <w:pPr>
              <w:jc w:val="center"/>
            </w:pPr>
            <w:r w:rsidRPr="003032B7">
              <w:t>Совмещение</w:t>
            </w:r>
          </w:p>
        </w:tc>
        <w:tc>
          <w:tcPr>
            <w:tcW w:w="992" w:type="dxa"/>
            <w:shd w:val="clear" w:color="auto" w:fill="auto"/>
          </w:tcPr>
          <w:p w14:paraId="431C5BA2" w14:textId="10137E0D" w:rsidR="00647C30" w:rsidRPr="003032B7" w:rsidRDefault="00647C30" w:rsidP="00212A76">
            <w:pPr>
              <w:jc w:val="center"/>
            </w:pPr>
            <w:r w:rsidRPr="003032B7">
              <w:rPr>
                <w:color w:val="000000" w:themeColor="text1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31F43683" w14:textId="22DFE0DF" w:rsidR="00647C30" w:rsidRPr="003032B7" w:rsidRDefault="00647C30" w:rsidP="00212A76">
            <w:pPr>
              <w:jc w:val="center"/>
            </w:pPr>
            <w:r w:rsidRPr="003032B7">
              <w:rPr>
                <w:color w:val="000000" w:themeColor="text1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14:paraId="00DBFF35" w14:textId="20E52BC5" w:rsidR="00647C30" w:rsidRPr="003032B7" w:rsidRDefault="00647C30" w:rsidP="00212A76">
            <w:pPr>
              <w:jc w:val="center"/>
            </w:pPr>
            <w:r w:rsidRPr="003032B7">
              <w:rPr>
                <w:color w:val="000000" w:themeColor="text1"/>
              </w:rPr>
              <w:t>б/к</w:t>
            </w:r>
          </w:p>
        </w:tc>
      </w:tr>
      <w:tr w:rsidR="00D36083" w:rsidRPr="003032B7" w14:paraId="659DC033" w14:textId="77777777" w:rsidTr="003032B7">
        <w:trPr>
          <w:trHeight w:val="255"/>
        </w:trPr>
        <w:tc>
          <w:tcPr>
            <w:tcW w:w="15984" w:type="dxa"/>
            <w:gridSpan w:val="8"/>
            <w:shd w:val="clear" w:color="auto" w:fill="auto"/>
          </w:tcPr>
          <w:p w14:paraId="2B7FEC6C" w14:textId="6B52DEA3" w:rsidR="00FC0670" w:rsidRPr="003032B7" w:rsidRDefault="0040399A" w:rsidP="00212A76">
            <w:pPr>
              <w:jc w:val="center"/>
              <w:rPr>
                <w:b/>
              </w:rPr>
            </w:pPr>
            <w:r w:rsidRPr="003032B7">
              <w:rPr>
                <w:b/>
              </w:rPr>
              <w:t xml:space="preserve">ГОУ </w:t>
            </w:r>
            <w:r w:rsidR="00DA7E59" w:rsidRPr="003032B7">
              <w:rPr>
                <w:b/>
              </w:rPr>
              <w:t xml:space="preserve">СПО </w:t>
            </w:r>
            <w:r w:rsidRPr="003032B7">
              <w:rPr>
                <w:b/>
              </w:rPr>
              <w:t>«Приднестровский колледж технологий и управления»</w:t>
            </w:r>
          </w:p>
        </w:tc>
      </w:tr>
      <w:tr w:rsidR="003032B7" w:rsidRPr="003032B7" w14:paraId="2947FB80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6F30CB10" w14:textId="77777777" w:rsidR="00275DAF" w:rsidRPr="003032B7" w:rsidRDefault="00275DAF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74E91D2B" w14:textId="77777777" w:rsidR="003032B7" w:rsidRDefault="00275DAF" w:rsidP="00212A76">
            <w:pPr>
              <w:jc w:val="center"/>
            </w:pPr>
            <w:r w:rsidRPr="003032B7">
              <w:t xml:space="preserve">Баран </w:t>
            </w:r>
          </w:p>
          <w:p w14:paraId="3DEB1AAD" w14:textId="779A48D5" w:rsidR="00275DAF" w:rsidRPr="003032B7" w:rsidRDefault="00275DAF" w:rsidP="00212A76">
            <w:pPr>
              <w:jc w:val="center"/>
            </w:pPr>
            <w:r w:rsidRPr="003032B7">
              <w:t>Наталья Владимировна</w:t>
            </w:r>
          </w:p>
        </w:tc>
        <w:tc>
          <w:tcPr>
            <w:tcW w:w="5009" w:type="dxa"/>
            <w:shd w:val="clear" w:color="auto" w:fill="auto"/>
          </w:tcPr>
          <w:p w14:paraId="547B6BA9" w14:textId="17ED773E" w:rsidR="00275DAF" w:rsidRPr="003032B7" w:rsidRDefault="00275DAF" w:rsidP="003032B7">
            <w:pPr>
              <w:ind w:left="-56" w:right="-105"/>
              <w:contextualSpacing/>
            </w:pPr>
            <w:r w:rsidRPr="003032B7">
              <w:t>Высшее.   ПГУ им. Т.Г. Шевченко 2003 г</w:t>
            </w:r>
          </w:p>
          <w:p w14:paraId="7F6B2E0B" w14:textId="1DDE2556" w:rsidR="00275DAF" w:rsidRPr="003032B7" w:rsidRDefault="00275DAF" w:rsidP="003032B7">
            <w:pPr>
              <w:ind w:left="-56" w:right="-105"/>
            </w:pPr>
            <w:r w:rsidRPr="003032B7">
              <w:t>Историк. Преподаватель истории</w:t>
            </w:r>
          </w:p>
        </w:tc>
        <w:tc>
          <w:tcPr>
            <w:tcW w:w="2976" w:type="dxa"/>
            <w:shd w:val="clear" w:color="auto" w:fill="auto"/>
          </w:tcPr>
          <w:p w14:paraId="6E4B2024" w14:textId="77777777" w:rsidR="00275DAF" w:rsidRPr="003032B7" w:rsidRDefault="00275DAF" w:rsidP="003032B7">
            <w:pPr>
              <w:contextualSpacing/>
            </w:pPr>
            <w:r w:rsidRPr="003032B7">
              <w:t>Преподаватель</w:t>
            </w:r>
          </w:p>
          <w:p w14:paraId="531D055B" w14:textId="77777777" w:rsidR="00275DAF" w:rsidRPr="003032B7" w:rsidRDefault="00275DAF" w:rsidP="003032B7">
            <w:pPr>
              <w:contextualSpacing/>
            </w:pPr>
            <w:r w:rsidRPr="003032B7">
              <w:t>История,</w:t>
            </w:r>
          </w:p>
          <w:p w14:paraId="1B634CB4" w14:textId="77777777" w:rsidR="00275DAF" w:rsidRPr="003032B7" w:rsidRDefault="00275DAF" w:rsidP="003032B7">
            <w:pPr>
              <w:contextualSpacing/>
            </w:pPr>
            <w:r w:rsidRPr="003032B7">
              <w:t>Основы философии</w:t>
            </w:r>
          </w:p>
          <w:p w14:paraId="4DD25BF9" w14:textId="7BB89B76" w:rsidR="00275DAF" w:rsidRPr="003032B7" w:rsidRDefault="00275DAF" w:rsidP="003032B7">
            <w:pPr>
              <w:contextualSpacing/>
            </w:pPr>
            <w:r w:rsidRPr="003032B7">
              <w:t>Обществознания</w:t>
            </w:r>
          </w:p>
        </w:tc>
        <w:tc>
          <w:tcPr>
            <w:tcW w:w="2127" w:type="dxa"/>
            <w:shd w:val="clear" w:color="auto" w:fill="auto"/>
          </w:tcPr>
          <w:p w14:paraId="1A1F4297" w14:textId="3BC66DD9" w:rsidR="00275DAF" w:rsidRPr="003032B7" w:rsidRDefault="00275DAF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4A5A3F" w14:textId="68F3E187" w:rsidR="00275DAF" w:rsidRPr="003032B7" w:rsidRDefault="00275DAF" w:rsidP="00212A76">
            <w:pPr>
              <w:jc w:val="center"/>
            </w:pPr>
            <w:r w:rsidRPr="003032B7">
              <w:t>26 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74EFFE" w14:textId="37D9C231" w:rsidR="00275DAF" w:rsidRPr="003032B7" w:rsidRDefault="00275DAF" w:rsidP="00212A76">
            <w:pPr>
              <w:jc w:val="center"/>
            </w:pPr>
            <w:r w:rsidRPr="003032B7">
              <w:t>22 г.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14:paraId="2027933B" w14:textId="5113C24C" w:rsidR="00275DAF" w:rsidRPr="003032B7" w:rsidRDefault="00275DAF" w:rsidP="00212A76">
            <w:pPr>
              <w:jc w:val="center"/>
            </w:pPr>
            <w:r w:rsidRPr="003032B7">
              <w:t>Первая</w:t>
            </w:r>
          </w:p>
        </w:tc>
      </w:tr>
      <w:tr w:rsidR="003032B7" w:rsidRPr="003032B7" w14:paraId="43664C57" w14:textId="77777777" w:rsidTr="003032B7">
        <w:trPr>
          <w:trHeight w:val="1140"/>
        </w:trPr>
        <w:tc>
          <w:tcPr>
            <w:tcW w:w="517" w:type="dxa"/>
            <w:shd w:val="clear" w:color="auto" w:fill="auto"/>
          </w:tcPr>
          <w:p w14:paraId="75DCF8FB" w14:textId="77777777" w:rsidR="00275DAF" w:rsidRPr="003032B7" w:rsidRDefault="00275DAF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3948BDC7" w14:textId="5624BC94" w:rsidR="00275DAF" w:rsidRPr="003032B7" w:rsidRDefault="00275DAF" w:rsidP="00212A76">
            <w:pPr>
              <w:jc w:val="center"/>
            </w:pPr>
            <w:r w:rsidRPr="003032B7">
              <w:t>Илюшина Жанна Федоровна</w:t>
            </w:r>
          </w:p>
        </w:tc>
        <w:tc>
          <w:tcPr>
            <w:tcW w:w="5009" w:type="dxa"/>
            <w:shd w:val="clear" w:color="auto" w:fill="auto"/>
          </w:tcPr>
          <w:p w14:paraId="2C5E2FEE" w14:textId="77777777" w:rsidR="00275DAF" w:rsidRPr="003032B7" w:rsidRDefault="00275DAF" w:rsidP="003032B7">
            <w:pPr>
              <w:tabs>
                <w:tab w:val="left" w:pos="10440"/>
              </w:tabs>
              <w:ind w:left="-56" w:right="-105"/>
              <w:rPr>
                <w:spacing w:val="-4"/>
              </w:rPr>
            </w:pPr>
            <w:r w:rsidRPr="003032B7">
              <w:rPr>
                <w:spacing w:val="-4"/>
              </w:rPr>
              <w:t>Высшее.  ПГКУ им. Т.Г. Шевченко, 1995, Историк. Преподаватель истории</w:t>
            </w:r>
          </w:p>
          <w:p w14:paraId="36A55A3A" w14:textId="1B0823E9" w:rsidR="00275DAF" w:rsidRPr="003032B7" w:rsidRDefault="00275DAF" w:rsidP="003032B7">
            <w:pPr>
              <w:ind w:left="-56" w:right="-105"/>
              <w:contextualSpacing/>
              <w:rPr>
                <w:spacing w:val="-4"/>
              </w:rPr>
            </w:pPr>
            <w:r w:rsidRPr="003032B7">
              <w:rPr>
                <w:spacing w:val="-4"/>
              </w:rPr>
              <w:t>НОУ ВППО Тираспольский межрегиональный университет, 2018, Менеджмент</w:t>
            </w:r>
          </w:p>
        </w:tc>
        <w:tc>
          <w:tcPr>
            <w:tcW w:w="2976" w:type="dxa"/>
            <w:shd w:val="clear" w:color="auto" w:fill="auto"/>
          </w:tcPr>
          <w:p w14:paraId="257289E3" w14:textId="77777777" w:rsidR="00275DAF" w:rsidRPr="003032B7" w:rsidRDefault="00275DAF" w:rsidP="003032B7">
            <w:pPr>
              <w:contextualSpacing/>
            </w:pPr>
            <w:r w:rsidRPr="003032B7">
              <w:t>Преподаватель</w:t>
            </w:r>
          </w:p>
          <w:p w14:paraId="362097FE" w14:textId="77777777" w:rsidR="00275DAF" w:rsidRPr="003032B7" w:rsidRDefault="00275DAF" w:rsidP="003032B7">
            <w:pPr>
              <w:contextualSpacing/>
            </w:pPr>
            <w:r w:rsidRPr="003032B7">
              <w:t>История,</w:t>
            </w:r>
          </w:p>
          <w:p w14:paraId="1B73AC8A" w14:textId="77777777" w:rsidR="00275DAF" w:rsidRPr="003032B7" w:rsidRDefault="00275DAF" w:rsidP="003032B7">
            <w:pPr>
              <w:contextualSpacing/>
            </w:pPr>
            <w:r w:rsidRPr="003032B7">
              <w:t>Основы философии</w:t>
            </w:r>
          </w:p>
          <w:p w14:paraId="0083423C" w14:textId="1355B794" w:rsidR="00275DAF" w:rsidRPr="003032B7" w:rsidRDefault="00275DAF" w:rsidP="003032B7">
            <w:pPr>
              <w:contextualSpacing/>
            </w:pPr>
            <w:r w:rsidRPr="003032B7">
              <w:t>Обществознания</w:t>
            </w:r>
          </w:p>
        </w:tc>
        <w:tc>
          <w:tcPr>
            <w:tcW w:w="2127" w:type="dxa"/>
            <w:shd w:val="clear" w:color="auto" w:fill="auto"/>
          </w:tcPr>
          <w:p w14:paraId="46909F22" w14:textId="6A8EFAA8" w:rsidR="00275DAF" w:rsidRPr="003032B7" w:rsidRDefault="00275DAF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35C30E" w14:textId="7D9C1A34" w:rsidR="00275DAF" w:rsidRPr="003032B7" w:rsidRDefault="00275DAF" w:rsidP="00212A76">
            <w:pPr>
              <w:jc w:val="center"/>
            </w:pPr>
            <w:r w:rsidRPr="003032B7">
              <w:t>34 г.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88BE02" w14:textId="49D3924D" w:rsidR="00275DAF" w:rsidRPr="003032B7" w:rsidRDefault="00275DAF" w:rsidP="00212A76">
            <w:pPr>
              <w:jc w:val="center"/>
            </w:pPr>
            <w:r w:rsidRPr="003032B7">
              <w:t>29 л.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EE4F56" w14:textId="27B04C9C" w:rsidR="00275DAF" w:rsidRPr="003032B7" w:rsidRDefault="00275DAF" w:rsidP="00212A76">
            <w:pPr>
              <w:jc w:val="center"/>
            </w:pPr>
            <w:r w:rsidRPr="003032B7">
              <w:t>высшая</w:t>
            </w:r>
          </w:p>
        </w:tc>
      </w:tr>
      <w:tr w:rsidR="003032B7" w:rsidRPr="003032B7" w14:paraId="1D372E5C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459A0294" w14:textId="77777777" w:rsidR="00275DAF" w:rsidRPr="003032B7" w:rsidRDefault="00275DAF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4061BDA2" w14:textId="5BADBD01" w:rsidR="00275DAF" w:rsidRPr="003032B7" w:rsidRDefault="00275DAF" w:rsidP="00212A76">
            <w:pPr>
              <w:jc w:val="center"/>
            </w:pPr>
            <w:proofErr w:type="spellStart"/>
            <w:r w:rsidRPr="003032B7">
              <w:t>Чехунова</w:t>
            </w:r>
            <w:proofErr w:type="spellEnd"/>
            <w:r w:rsidRPr="003032B7">
              <w:t xml:space="preserve"> Светлана Михайловна</w:t>
            </w:r>
          </w:p>
        </w:tc>
        <w:tc>
          <w:tcPr>
            <w:tcW w:w="5009" w:type="dxa"/>
            <w:shd w:val="clear" w:color="auto" w:fill="auto"/>
          </w:tcPr>
          <w:p w14:paraId="7D538D3E" w14:textId="3C184033" w:rsidR="00275DAF" w:rsidRPr="003032B7" w:rsidRDefault="00275DAF" w:rsidP="003032B7">
            <w:pPr>
              <w:ind w:left="-56" w:right="-105"/>
              <w:rPr>
                <w:spacing w:val="-4"/>
              </w:rPr>
            </w:pPr>
            <w:r w:rsidRPr="003032B7">
              <w:rPr>
                <w:spacing w:val="-4"/>
              </w:rPr>
              <w:t>Высш</w:t>
            </w:r>
            <w:r w:rsidR="003032B7">
              <w:rPr>
                <w:spacing w:val="-4"/>
              </w:rPr>
              <w:t xml:space="preserve">ее. Коломенский педагогический </w:t>
            </w:r>
            <w:r w:rsidRPr="003032B7">
              <w:rPr>
                <w:spacing w:val="-4"/>
              </w:rPr>
              <w:t>институт, 1984</w:t>
            </w:r>
            <w:r w:rsidR="003032B7">
              <w:rPr>
                <w:spacing w:val="-4"/>
              </w:rPr>
              <w:t>г.</w:t>
            </w:r>
            <w:r w:rsidRPr="003032B7">
              <w:rPr>
                <w:spacing w:val="-4"/>
              </w:rPr>
              <w:t>,</w:t>
            </w:r>
          </w:p>
          <w:p w14:paraId="00B4CFD7" w14:textId="097A6DB3" w:rsidR="00275DAF" w:rsidRPr="003032B7" w:rsidRDefault="00275DAF" w:rsidP="003032B7">
            <w:pPr>
              <w:ind w:left="-56" w:right="-105"/>
            </w:pPr>
            <w:r w:rsidRPr="003032B7">
              <w:t xml:space="preserve"> История и педагогика</w:t>
            </w:r>
          </w:p>
        </w:tc>
        <w:tc>
          <w:tcPr>
            <w:tcW w:w="2976" w:type="dxa"/>
            <w:shd w:val="clear" w:color="auto" w:fill="auto"/>
          </w:tcPr>
          <w:p w14:paraId="240FCFE7" w14:textId="77777777" w:rsidR="00275DAF" w:rsidRPr="003032B7" w:rsidRDefault="00275DAF" w:rsidP="003032B7">
            <w:pPr>
              <w:contextualSpacing/>
            </w:pPr>
            <w:r w:rsidRPr="003032B7">
              <w:t>Преподаватель</w:t>
            </w:r>
          </w:p>
          <w:p w14:paraId="0DA7A0B8" w14:textId="77777777" w:rsidR="00275DAF" w:rsidRPr="003032B7" w:rsidRDefault="00275DAF" w:rsidP="003032B7">
            <w:pPr>
              <w:contextualSpacing/>
            </w:pPr>
            <w:r w:rsidRPr="003032B7">
              <w:t>История,</w:t>
            </w:r>
          </w:p>
          <w:p w14:paraId="72CD777A" w14:textId="77777777" w:rsidR="00275DAF" w:rsidRPr="003032B7" w:rsidRDefault="00275DAF" w:rsidP="003032B7">
            <w:pPr>
              <w:contextualSpacing/>
            </w:pPr>
            <w:r w:rsidRPr="003032B7">
              <w:t>Основы философии</w:t>
            </w:r>
          </w:p>
          <w:p w14:paraId="3396125E" w14:textId="1353EF89" w:rsidR="00275DAF" w:rsidRPr="003032B7" w:rsidRDefault="00275DAF" w:rsidP="003032B7">
            <w:pPr>
              <w:contextualSpacing/>
            </w:pPr>
            <w:r w:rsidRPr="003032B7">
              <w:t>Обществознания</w:t>
            </w:r>
          </w:p>
        </w:tc>
        <w:tc>
          <w:tcPr>
            <w:tcW w:w="2127" w:type="dxa"/>
            <w:shd w:val="clear" w:color="auto" w:fill="auto"/>
          </w:tcPr>
          <w:p w14:paraId="1F4B80E2" w14:textId="2820267C" w:rsidR="00275DAF" w:rsidRPr="003032B7" w:rsidRDefault="00275DAF" w:rsidP="00212A76">
            <w:pPr>
              <w:contextualSpacing/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9C3030" w14:textId="5AF7AD95" w:rsidR="00275DAF" w:rsidRPr="003032B7" w:rsidRDefault="00275DAF" w:rsidP="00212A76">
            <w:pPr>
              <w:jc w:val="center"/>
            </w:pPr>
            <w:r w:rsidRPr="003032B7">
              <w:t>40 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F1679C" w14:textId="0CCB27C2" w:rsidR="00275DAF" w:rsidRPr="003032B7" w:rsidRDefault="00275DAF" w:rsidP="00212A76">
            <w:pPr>
              <w:jc w:val="center"/>
            </w:pPr>
            <w:r w:rsidRPr="003032B7">
              <w:t>40 л.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20966A" w14:textId="4B6763A4" w:rsidR="00275DAF" w:rsidRPr="003032B7" w:rsidRDefault="00275DAF" w:rsidP="00212A76">
            <w:pPr>
              <w:jc w:val="center"/>
            </w:pPr>
            <w:r w:rsidRPr="003032B7">
              <w:t>I</w:t>
            </w:r>
          </w:p>
        </w:tc>
      </w:tr>
      <w:tr w:rsidR="00D36083" w:rsidRPr="003032B7" w14:paraId="3B5A710A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1D46ACA8" w14:textId="41387853" w:rsidR="00276124" w:rsidRPr="003032B7" w:rsidRDefault="00276124" w:rsidP="00212A76">
            <w:pPr>
              <w:jc w:val="center"/>
              <w:rPr>
                <w:b/>
              </w:rPr>
            </w:pPr>
            <w:r w:rsidRPr="003032B7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3032B7" w:rsidRPr="003032B7" w14:paraId="052261F0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17AF5577" w14:textId="77777777" w:rsidR="00EB56D1" w:rsidRPr="003032B7" w:rsidRDefault="00EB56D1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3C6E7EFD" w14:textId="71DCEAA1" w:rsidR="00EB56D1" w:rsidRPr="003032B7" w:rsidRDefault="00EB56D1" w:rsidP="00212A76">
            <w:pPr>
              <w:jc w:val="center"/>
            </w:pPr>
            <w:proofErr w:type="spellStart"/>
            <w:r w:rsidRPr="003032B7">
              <w:t>Шеханин</w:t>
            </w:r>
            <w:proofErr w:type="spellEnd"/>
            <w:r w:rsidRPr="003032B7">
              <w:t xml:space="preserve"> Евгений Александрович</w:t>
            </w:r>
          </w:p>
        </w:tc>
        <w:tc>
          <w:tcPr>
            <w:tcW w:w="5009" w:type="dxa"/>
            <w:shd w:val="clear" w:color="auto" w:fill="auto"/>
          </w:tcPr>
          <w:p w14:paraId="760A71B2" w14:textId="4AECC319" w:rsidR="00EB56D1" w:rsidRPr="003032B7" w:rsidRDefault="00EB56D1" w:rsidP="003032B7">
            <w:pPr>
              <w:ind w:left="-56" w:right="-105"/>
            </w:pPr>
            <w:r w:rsidRPr="003032B7">
              <w:t xml:space="preserve">Высшее. ПГУ им. Т.Г. Шевченко, спец.  история, </w:t>
            </w:r>
            <w:proofErr w:type="spellStart"/>
            <w:r w:rsidRPr="003032B7">
              <w:t>квалиф</w:t>
            </w:r>
            <w:proofErr w:type="spellEnd"/>
            <w:r w:rsidRPr="003032B7">
              <w:t>. преподаватель истории,2010г.;</w:t>
            </w:r>
          </w:p>
        </w:tc>
        <w:tc>
          <w:tcPr>
            <w:tcW w:w="2976" w:type="dxa"/>
            <w:shd w:val="clear" w:color="auto" w:fill="auto"/>
          </w:tcPr>
          <w:p w14:paraId="10296B96" w14:textId="7FB77FCA" w:rsidR="00EB56D1" w:rsidRPr="003032B7" w:rsidRDefault="00EB56D1" w:rsidP="003032B7">
            <w:pPr>
              <w:ind w:left="-104" w:right="-111"/>
            </w:pPr>
            <w:r w:rsidRPr="003032B7">
              <w:t>Преподаватель,</w:t>
            </w:r>
          </w:p>
          <w:p w14:paraId="4FE8FA27" w14:textId="77777777" w:rsidR="00EB56D1" w:rsidRDefault="00EB56D1" w:rsidP="003032B7">
            <w:pPr>
              <w:ind w:left="-104" w:right="-111"/>
            </w:pPr>
            <w:r w:rsidRPr="003032B7">
              <w:t>История, Основы философии, обществознание</w:t>
            </w:r>
          </w:p>
          <w:p w14:paraId="7E90B210" w14:textId="77777777" w:rsidR="003032B7" w:rsidRDefault="003032B7" w:rsidP="003032B7">
            <w:pPr>
              <w:ind w:left="-104" w:right="-111"/>
            </w:pPr>
          </w:p>
          <w:p w14:paraId="09B8A5F0" w14:textId="37D196BD" w:rsidR="003032B7" w:rsidRPr="003032B7" w:rsidRDefault="003032B7" w:rsidP="003032B7">
            <w:pPr>
              <w:ind w:left="-104" w:right="-111"/>
            </w:pPr>
          </w:p>
        </w:tc>
        <w:tc>
          <w:tcPr>
            <w:tcW w:w="2127" w:type="dxa"/>
            <w:shd w:val="clear" w:color="auto" w:fill="auto"/>
          </w:tcPr>
          <w:p w14:paraId="0BC2ADCD" w14:textId="48E7AFD6" w:rsidR="00EB56D1" w:rsidRPr="003032B7" w:rsidRDefault="00EB56D1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923B22" w14:textId="681F7CEC" w:rsidR="00EB56D1" w:rsidRPr="003032B7" w:rsidRDefault="00EB56D1" w:rsidP="00212A76">
            <w:pPr>
              <w:jc w:val="center"/>
            </w:pPr>
            <w:r w:rsidRPr="003032B7"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F360E3" w14:textId="28B31D74" w:rsidR="00EB56D1" w:rsidRPr="003032B7" w:rsidRDefault="00EB56D1" w:rsidP="00212A76">
            <w:pPr>
              <w:jc w:val="center"/>
            </w:pPr>
            <w:r w:rsidRPr="003032B7"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D8E6FD" w14:textId="433782AB" w:rsidR="00EB56D1" w:rsidRPr="003032B7" w:rsidRDefault="00EB56D1" w:rsidP="00212A76">
            <w:pPr>
              <w:jc w:val="center"/>
            </w:pPr>
            <w:r w:rsidRPr="003032B7">
              <w:t>Высшая</w:t>
            </w:r>
          </w:p>
        </w:tc>
      </w:tr>
      <w:tr w:rsidR="00D36083" w:rsidRPr="003032B7" w14:paraId="4562D305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798A3010" w14:textId="53021B38" w:rsidR="00E61DDC" w:rsidRPr="003032B7" w:rsidRDefault="00E61DDC" w:rsidP="00212A76">
            <w:pPr>
              <w:jc w:val="center"/>
              <w:rPr>
                <w:b/>
              </w:rPr>
            </w:pPr>
            <w:r w:rsidRPr="003032B7">
              <w:rPr>
                <w:b/>
              </w:rPr>
              <w:lastRenderedPageBreak/>
              <w:t>ГОУ СПО «Тираспольский техникум коммерции»</w:t>
            </w:r>
          </w:p>
        </w:tc>
      </w:tr>
      <w:tr w:rsidR="003032B7" w:rsidRPr="003032B7" w14:paraId="4093F0F5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326D2B9F" w14:textId="77777777" w:rsidR="00426535" w:rsidRPr="003032B7" w:rsidRDefault="00426535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212F3E11" w14:textId="54902C4B" w:rsidR="00426535" w:rsidRPr="003032B7" w:rsidRDefault="00426535" w:rsidP="00212A76">
            <w:pPr>
              <w:jc w:val="center"/>
            </w:pPr>
            <w:proofErr w:type="spellStart"/>
            <w:r w:rsidRPr="003032B7">
              <w:t>Антынескул</w:t>
            </w:r>
            <w:proofErr w:type="spellEnd"/>
            <w:r w:rsidRPr="003032B7">
              <w:t xml:space="preserve"> Ирина Петровна</w:t>
            </w:r>
          </w:p>
        </w:tc>
        <w:tc>
          <w:tcPr>
            <w:tcW w:w="5009" w:type="dxa"/>
            <w:shd w:val="clear" w:color="auto" w:fill="auto"/>
          </w:tcPr>
          <w:p w14:paraId="2C6CDAB5" w14:textId="3A001D5A" w:rsidR="00426535" w:rsidRPr="003032B7" w:rsidRDefault="00426535" w:rsidP="003032B7">
            <w:pPr>
              <w:ind w:left="-56" w:right="-105"/>
            </w:pPr>
            <w:r w:rsidRPr="003032B7">
              <w:t>Молдавский государственный университет, историк, преподаватель, 1991</w:t>
            </w:r>
          </w:p>
        </w:tc>
        <w:tc>
          <w:tcPr>
            <w:tcW w:w="2976" w:type="dxa"/>
            <w:shd w:val="clear" w:color="auto" w:fill="auto"/>
          </w:tcPr>
          <w:p w14:paraId="3172D2F3" w14:textId="77777777" w:rsidR="00426535" w:rsidRPr="003032B7" w:rsidRDefault="00426535" w:rsidP="003032B7">
            <w:r w:rsidRPr="003032B7">
              <w:t>Преподаватель</w:t>
            </w:r>
          </w:p>
          <w:p w14:paraId="1D13722C" w14:textId="77777777" w:rsidR="00426535" w:rsidRPr="003032B7" w:rsidRDefault="00426535" w:rsidP="003032B7"/>
          <w:p w14:paraId="670F24FF" w14:textId="0E0FB6D0" w:rsidR="00426535" w:rsidRPr="003032B7" w:rsidRDefault="00426535" w:rsidP="003032B7">
            <w:r w:rsidRPr="003032B7">
              <w:t>История</w:t>
            </w:r>
          </w:p>
        </w:tc>
        <w:tc>
          <w:tcPr>
            <w:tcW w:w="2127" w:type="dxa"/>
            <w:shd w:val="clear" w:color="auto" w:fill="auto"/>
          </w:tcPr>
          <w:p w14:paraId="4B0B4345" w14:textId="7E80A22C" w:rsidR="00426535" w:rsidRPr="003032B7" w:rsidRDefault="00426535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0A2098D8" w14:textId="271FED67" w:rsidR="00426535" w:rsidRPr="003032B7" w:rsidRDefault="00426535" w:rsidP="00212A76">
            <w:pPr>
              <w:jc w:val="center"/>
            </w:pPr>
            <w:r w:rsidRPr="003032B7">
              <w:t>36</w:t>
            </w:r>
          </w:p>
        </w:tc>
        <w:tc>
          <w:tcPr>
            <w:tcW w:w="1134" w:type="dxa"/>
            <w:shd w:val="clear" w:color="auto" w:fill="auto"/>
          </w:tcPr>
          <w:p w14:paraId="1F9443BA" w14:textId="43F852C1" w:rsidR="00426535" w:rsidRPr="003032B7" w:rsidRDefault="00426535" w:rsidP="00212A76">
            <w:pPr>
              <w:jc w:val="center"/>
            </w:pPr>
            <w:r w:rsidRPr="003032B7">
              <w:t>31</w:t>
            </w:r>
          </w:p>
        </w:tc>
        <w:tc>
          <w:tcPr>
            <w:tcW w:w="1417" w:type="dxa"/>
            <w:shd w:val="clear" w:color="auto" w:fill="auto"/>
          </w:tcPr>
          <w:p w14:paraId="15F70553" w14:textId="0AA03207" w:rsidR="00426535" w:rsidRPr="003032B7" w:rsidRDefault="00426535" w:rsidP="00212A76">
            <w:pPr>
              <w:jc w:val="center"/>
            </w:pPr>
            <w:r w:rsidRPr="003032B7">
              <w:t>высшая</w:t>
            </w:r>
          </w:p>
        </w:tc>
      </w:tr>
      <w:tr w:rsidR="003032B7" w:rsidRPr="003032B7" w14:paraId="0807A0EE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221C505B" w14:textId="77777777" w:rsidR="00426535" w:rsidRPr="003032B7" w:rsidRDefault="00426535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50A9195F" w14:textId="77777777" w:rsidR="003032B7" w:rsidRDefault="00426535" w:rsidP="00212A76">
            <w:pPr>
              <w:jc w:val="center"/>
            </w:pPr>
            <w:r w:rsidRPr="003032B7">
              <w:t>Балан</w:t>
            </w:r>
          </w:p>
          <w:p w14:paraId="33436A5B" w14:textId="636FBCC1" w:rsidR="00426535" w:rsidRPr="003032B7" w:rsidRDefault="00426535" w:rsidP="00212A76">
            <w:pPr>
              <w:jc w:val="center"/>
            </w:pPr>
            <w:r w:rsidRPr="003032B7">
              <w:t xml:space="preserve"> Анна Анатольевна</w:t>
            </w:r>
          </w:p>
        </w:tc>
        <w:tc>
          <w:tcPr>
            <w:tcW w:w="5009" w:type="dxa"/>
            <w:shd w:val="clear" w:color="auto" w:fill="auto"/>
          </w:tcPr>
          <w:p w14:paraId="3C5400D9" w14:textId="48EC431B" w:rsidR="00426535" w:rsidRPr="003032B7" w:rsidRDefault="00426535" w:rsidP="003032B7">
            <w:pPr>
              <w:ind w:left="-56" w:right="-105"/>
            </w:pPr>
            <w:r w:rsidRPr="003032B7">
              <w:t>Приднестровский государственный университет им. Т.Г. Шевченко, история,  историк, преподаватель истории, 2005</w:t>
            </w:r>
          </w:p>
        </w:tc>
        <w:tc>
          <w:tcPr>
            <w:tcW w:w="2976" w:type="dxa"/>
            <w:shd w:val="clear" w:color="auto" w:fill="auto"/>
          </w:tcPr>
          <w:p w14:paraId="2AD74ABC" w14:textId="77777777" w:rsidR="00426535" w:rsidRPr="003032B7" w:rsidRDefault="00426535" w:rsidP="003032B7">
            <w:r w:rsidRPr="003032B7">
              <w:t>Преподаватель</w:t>
            </w:r>
          </w:p>
          <w:p w14:paraId="205AE5AA" w14:textId="77777777" w:rsidR="00426535" w:rsidRPr="003032B7" w:rsidRDefault="00426535" w:rsidP="003032B7">
            <w:r w:rsidRPr="003032B7">
              <w:t>Обществознание</w:t>
            </w:r>
          </w:p>
          <w:p w14:paraId="7DB14BDC" w14:textId="5A297CA7" w:rsidR="00426535" w:rsidRPr="003032B7" w:rsidRDefault="00426535" w:rsidP="003032B7">
            <w:r w:rsidRPr="003032B7">
              <w:t>Основы философии</w:t>
            </w:r>
          </w:p>
        </w:tc>
        <w:tc>
          <w:tcPr>
            <w:tcW w:w="2127" w:type="dxa"/>
            <w:shd w:val="clear" w:color="auto" w:fill="auto"/>
          </w:tcPr>
          <w:p w14:paraId="15B83E9F" w14:textId="7FE8C960" w:rsidR="00426535" w:rsidRPr="003032B7" w:rsidRDefault="00426535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58470B70" w14:textId="634C1E5A" w:rsidR="00426535" w:rsidRPr="003032B7" w:rsidRDefault="00426535" w:rsidP="00212A76">
            <w:pPr>
              <w:jc w:val="center"/>
            </w:pPr>
            <w:r w:rsidRPr="003032B7">
              <w:t>17</w:t>
            </w:r>
          </w:p>
        </w:tc>
        <w:tc>
          <w:tcPr>
            <w:tcW w:w="1134" w:type="dxa"/>
            <w:shd w:val="clear" w:color="auto" w:fill="auto"/>
          </w:tcPr>
          <w:p w14:paraId="388EB1F0" w14:textId="677164AA" w:rsidR="00426535" w:rsidRPr="003032B7" w:rsidRDefault="00426535" w:rsidP="00212A76">
            <w:pPr>
              <w:jc w:val="center"/>
            </w:pPr>
            <w:r w:rsidRPr="003032B7">
              <w:t>17</w:t>
            </w:r>
          </w:p>
        </w:tc>
        <w:tc>
          <w:tcPr>
            <w:tcW w:w="1417" w:type="dxa"/>
            <w:shd w:val="clear" w:color="auto" w:fill="auto"/>
          </w:tcPr>
          <w:p w14:paraId="042FB4CA" w14:textId="77777777" w:rsidR="00426535" w:rsidRPr="003032B7" w:rsidRDefault="00426535" w:rsidP="00212A76">
            <w:pPr>
              <w:jc w:val="center"/>
            </w:pPr>
            <w:r w:rsidRPr="003032B7">
              <w:t>первая</w:t>
            </w:r>
          </w:p>
          <w:p w14:paraId="554D0D64" w14:textId="6102F438" w:rsidR="00426535" w:rsidRPr="003032B7" w:rsidRDefault="00426535" w:rsidP="00212A76">
            <w:pPr>
              <w:jc w:val="center"/>
            </w:pPr>
          </w:p>
        </w:tc>
      </w:tr>
      <w:tr w:rsidR="00D36083" w:rsidRPr="003032B7" w14:paraId="7B476759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01AD955B" w14:textId="7B7CA64F" w:rsidR="00E61DDC" w:rsidRPr="003032B7" w:rsidRDefault="00E61DDC" w:rsidP="00212A76">
            <w:pPr>
              <w:jc w:val="center"/>
              <w:rPr>
                <w:b/>
              </w:rPr>
            </w:pPr>
            <w:r w:rsidRPr="003032B7">
              <w:rPr>
                <w:b/>
              </w:rPr>
              <w:t>ГОУ СПО «Тираспольский аграрно-технический колледж им. М.В. Фрунзе»</w:t>
            </w:r>
          </w:p>
        </w:tc>
      </w:tr>
      <w:tr w:rsidR="003032B7" w:rsidRPr="003032B7" w14:paraId="00E6E91B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51DA6B22" w14:textId="77777777" w:rsidR="009D4F78" w:rsidRPr="003032B7" w:rsidRDefault="009D4F78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434CCB0C" w14:textId="5292B93E" w:rsidR="009D4F78" w:rsidRPr="003032B7" w:rsidRDefault="009D4F78" w:rsidP="00212A76">
            <w:pPr>
              <w:jc w:val="center"/>
            </w:pPr>
            <w:r w:rsidRPr="003032B7">
              <w:t>Рожко Светлана Анатольевна</w:t>
            </w:r>
          </w:p>
        </w:tc>
        <w:tc>
          <w:tcPr>
            <w:tcW w:w="5009" w:type="dxa"/>
            <w:shd w:val="clear" w:color="auto" w:fill="auto"/>
            <w:vAlign w:val="center"/>
          </w:tcPr>
          <w:p w14:paraId="74166113" w14:textId="61D95D8F" w:rsidR="009D4F78" w:rsidRPr="003032B7" w:rsidRDefault="009D4F78" w:rsidP="003032B7">
            <w:r w:rsidRPr="003032B7">
              <w:t>Преподаватель правовых дисциплин</w:t>
            </w:r>
          </w:p>
        </w:tc>
        <w:tc>
          <w:tcPr>
            <w:tcW w:w="2976" w:type="dxa"/>
            <w:shd w:val="clear" w:color="auto" w:fill="auto"/>
          </w:tcPr>
          <w:p w14:paraId="4B1BBCA1" w14:textId="77777777" w:rsidR="003032B7" w:rsidRDefault="003032B7" w:rsidP="003032B7"/>
          <w:p w14:paraId="19970E51" w14:textId="023F2283" w:rsidR="009D4F78" w:rsidRPr="003032B7" w:rsidRDefault="009D4F78" w:rsidP="003032B7">
            <w:r w:rsidRPr="003032B7">
              <w:t>Основы правы</w:t>
            </w:r>
          </w:p>
        </w:tc>
        <w:tc>
          <w:tcPr>
            <w:tcW w:w="2127" w:type="dxa"/>
            <w:shd w:val="clear" w:color="auto" w:fill="auto"/>
          </w:tcPr>
          <w:p w14:paraId="530CE901" w14:textId="78E9BFF7" w:rsidR="009D4F78" w:rsidRPr="003032B7" w:rsidRDefault="009D4F78" w:rsidP="00212A76">
            <w:pPr>
              <w:jc w:val="center"/>
            </w:pPr>
            <w:r w:rsidRPr="003032B7">
              <w:t xml:space="preserve">Основная </w:t>
            </w:r>
          </w:p>
        </w:tc>
        <w:tc>
          <w:tcPr>
            <w:tcW w:w="992" w:type="dxa"/>
            <w:shd w:val="clear" w:color="auto" w:fill="auto"/>
          </w:tcPr>
          <w:p w14:paraId="3153B251" w14:textId="382D5435" w:rsidR="009D4F78" w:rsidRPr="003032B7" w:rsidRDefault="009D4F78" w:rsidP="00212A76">
            <w:pPr>
              <w:jc w:val="center"/>
            </w:pPr>
            <w:r w:rsidRPr="003032B7">
              <w:t>18</w:t>
            </w:r>
          </w:p>
        </w:tc>
        <w:tc>
          <w:tcPr>
            <w:tcW w:w="1134" w:type="dxa"/>
            <w:shd w:val="clear" w:color="auto" w:fill="auto"/>
          </w:tcPr>
          <w:p w14:paraId="72EC96ED" w14:textId="44A0714F" w:rsidR="009D4F78" w:rsidRPr="003032B7" w:rsidRDefault="009D4F78" w:rsidP="00212A76">
            <w:pPr>
              <w:jc w:val="center"/>
            </w:pPr>
            <w:r w:rsidRPr="003032B7">
              <w:t>9</w:t>
            </w:r>
          </w:p>
        </w:tc>
        <w:tc>
          <w:tcPr>
            <w:tcW w:w="1417" w:type="dxa"/>
            <w:shd w:val="clear" w:color="auto" w:fill="auto"/>
          </w:tcPr>
          <w:p w14:paraId="3284BF31" w14:textId="77777777" w:rsidR="009D4F78" w:rsidRPr="003032B7" w:rsidRDefault="009D4F78" w:rsidP="00212A76">
            <w:pPr>
              <w:jc w:val="center"/>
            </w:pPr>
            <w:r w:rsidRPr="003032B7">
              <w:t>первая</w:t>
            </w:r>
          </w:p>
          <w:p w14:paraId="79670991" w14:textId="3E8EC464" w:rsidR="009D4F78" w:rsidRPr="003032B7" w:rsidRDefault="009D4F78" w:rsidP="00212A76">
            <w:pPr>
              <w:jc w:val="center"/>
            </w:pPr>
          </w:p>
        </w:tc>
      </w:tr>
      <w:tr w:rsidR="003032B7" w:rsidRPr="003032B7" w14:paraId="2AF2662C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59775937" w14:textId="77777777" w:rsidR="009D4F78" w:rsidRPr="003032B7" w:rsidRDefault="009D4F78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60F90DD1" w14:textId="093890A0" w:rsidR="009D4F78" w:rsidRPr="003032B7" w:rsidRDefault="009D4F78" w:rsidP="00212A76">
            <w:pPr>
              <w:jc w:val="center"/>
            </w:pPr>
            <w:proofErr w:type="spellStart"/>
            <w:r w:rsidRPr="003032B7">
              <w:t>Кушнирова</w:t>
            </w:r>
            <w:proofErr w:type="spellEnd"/>
          </w:p>
          <w:p w14:paraId="4D93FCBE" w14:textId="04475B0A" w:rsidR="009D4F78" w:rsidRPr="003032B7" w:rsidRDefault="009D4F78" w:rsidP="00212A76">
            <w:pPr>
              <w:jc w:val="center"/>
            </w:pPr>
            <w:r w:rsidRPr="003032B7">
              <w:t>Татьяна</w:t>
            </w:r>
          </w:p>
          <w:p w14:paraId="52A66B52" w14:textId="4153DB7E" w:rsidR="009D4F78" w:rsidRPr="003032B7" w:rsidRDefault="009D4F78" w:rsidP="00212A76">
            <w:pPr>
              <w:jc w:val="center"/>
            </w:pPr>
            <w:r w:rsidRPr="003032B7">
              <w:t>Александровна</w:t>
            </w:r>
          </w:p>
        </w:tc>
        <w:tc>
          <w:tcPr>
            <w:tcW w:w="5009" w:type="dxa"/>
            <w:shd w:val="clear" w:color="auto" w:fill="auto"/>
          </w:tcPr>
          <w:p w14:paraId="5570088C" w14:textId="0E99CE1E" w:rsidR="009D4F78" w:rsidRPr="003032B7" w:rsidRDefault="009D4F78" w:rsidP="003032B7">
            <w:r w:rsidRPr="003032B7">
              <w:t>Преподаватель истории</w:t>
            </w:r>
          </w:p>
        </w:tc>
        <w:tc>
          <w:tcPr>
            <w:tcW w:w="2976" w:type="dxa"/>
            <w:shd w:val="clear" w:color="auto" w:fill="auto"/>
          </w:tcPr>
          <w:p w14:paraId="4604C1F1" w14:textId="41BA1450" w:rsidR="009D4F78" w:rsidRPr="003032B7" w:rsidRDefault="009D4F78" w:rsidP="003032B7">
            <w:r w:rsidRPr="003032B7">
              <w:t>История</w:t>
            </w:r>
          </w:p>
        </w:tc>
        <w:tc>
          <w:tcPr>
            <w:tcW w:w="2127" w:type="dxa"/>
            <w:shd w:val="clear" w:color="auto" w:fill="auto"/>
          </w:tcPr>
          <w:p w14:paraId="3F9127A6" w14:textId="5A9EC935" w:rsidR="009D4F78" w:rsidRPr="003032B7" w:rsidRDefault="009D4F78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EAAD0C3" w14:textId="3EED47D8" w:rsidR="009D4F78" w:rsidRPr="003032B7" w:rsidRDefault="009D4F78" w:rsidP="00212A76">
            <w:pPr>
              <w:jc w:val="center"/>
            </w:pPr>
            <w:r w:rsidRPr="003032B7">
              <w:rPr>
                <w:lang w:val="en-US"/>
              </w:rPr>
              <w:t>2</w:t>
            </w:r>
            <w:r w:rsidRPr="003032B7">
              <w:t>5</w:t>
            </w:r>
          </w:p>
        </w:tc>
        <w:tc>
          <w:tcPr>
            <w:tcW w:w="1134" w:type="dxa"/>
            <w:shd w:val="clear" w:color="auto" w:fill="auto"/>
          </w:tcPr>
          <w:p w14:paraId="3A17B14A" w14:textId="3E3A8EA2" w:rsidR="009D4F78" w:rsidRPr="003032B7" w:rsidRDefault="009D4F78" w:rsidP="00212A76">
            <w:pPr>
              <w:jc w:val="center"/>
            </w:pPr>
            <w:r w:rsidRPr="003032B7">
              <w:rPr>
                <w:lang w:val="en-US"/>
              </w:rPr>
              <w:t>1</w:t>
            </w:r>
            <w:r w:rsidRPr="003032B7">
              <w:t>9</w:t>
            </w:r>
          </w:p>
        </w:tc>
        <w:tc>
          <w:tcPr>
            <w:tcW w:w="1417" w:type="dxa"/>
            <w:shd w:val="clear" w:color="auto" w:fill="auto"/>
          </w:tcPr>
          <w:p w14:paraId="39F945AA" w14:textId="0610F770" w:rsidR="009D4F78" w:rsidRPr="003032B7" w:rsidRDefault="009D4F78" w:rsidP="00212A76">
            <w:pPr>
              <w:jc w:val="center"/>
            </w:pPr>
            <w:r w:rsidRPr="003032B7">
              <w:t>высшая</w:t>
            </w:r>
          </w:p>
        </w:tc>
      </w:tr>
      <w:tr w:rsidR="00D36083" w:rsidRPr="003032B7" w14:paraId="5C55B275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32896789" w14:textId="512CCCA8" w:rsidR="00E61DDC" w:rsidRPr="003032B7" w:rsidRDefault="00E61DDC" w:rsidP="00212A76">
            <w:pPr>
              <w:jc w:val="center"/>
              <w:rPr>
                <w:b/>
              </w:rPr>
            </w:pPr>
            <w:r w:rsidRPr="003032B7">
              <w:rPr>
                <w:b/>
              </w:rPr>
              <w:t>ГОУ СПО «</w:t>
            </w:r>
            <w:proofErr w:type="spellStart"/>
            <w:r w:rsidRPr="003032B7">
              <w:rPr>
                <w:b/>
              </w:rPr>
              <w:t>Слободзейский</w:t>
            </w:r>
            <w:proofErr w:type="spellEnd"/>
            <w:r w:rsidRPr="003032B7">
              <w:rPr>
                <w:b/>
              </w:rPr>
              <w:t xml:space="preserve"> политехнический техникум»</w:t>
            </w:r>
          </w:p>
        </w:tc>
      </w:tr>
      <w:tr w:rsidR="003032B7" w:rsidRPr="003032B7" w14:paraId="5003E41D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20661928" w14:textId="77777777" w:rsidR="00EB3902" w:rsidRPr="003032B7" w:rsidRDefault="00EB3902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07DFD612" w14:textId="250910D4" w:rsidR="00EB3902" w:rsidRPr="003032B7" w:rsidRDefault="00EB3902" w:rsidP="00212A76">
            <w:pPr>
              <w:jc w:val="center"/>
            </w:pPr>
            <w:proofErr w:type="spellStart"/>
            <w:r w:rsidRPr="003032B7">
              <w:t>Ярошевская</w:t>
            </w:r>
            <w:proofErr w:type="spellEnd"/>
            <w:r w:rsidRPr="003032B7">
              <w:t xml:space="preserve"> Елена Викторовна</w:t>
            </w:r>
          </w:p>
        </w:tc>
        <w:tc>
          <w:tcPr>
            <w:tcW w:w="5009" w:type="dxa"/>
            <w:shd w:val="clear" w:color="auto" w:fill="auto"/>
          </w:tcPr>
          <w:p w14:paraId="31242F68" w14:textId="67D7669D" w:rsidR="00EB3902" w:rsidRPr="003032B7" w:rsidRDefault="00EB3902" w:rsidP="00212A76">
            <w:pPr>
              <w:ind w:left="-5" w:right="-51"/>
              <w:jc w:val="center"/>
            </w:pPr>
            <w:r w:rsidRPr="003032B7">
              <w:t>Высшее, экономика и управление бизнесом</w:t>
            </w:r>
          </w:p>
        </w:tc>
        <w:tc>
          <w:tcPr>
            <w:tcW w:w="2976" w:type="dxa"/>
            <w:shd w:val="clear" w:color="auto" w:fill="auto"/>
          </w:tcPr>
          <w:p w14:paraId="543B6B77" w14:textId="77FBB133" w:rsidR="00EB3902" w:rsidRPr="003032B7" w:rsidRDefault="00EB3902" w:rsidP="003032B7">
            <w:pPr>
              <w:ind w:left="-104"/>
            </w:pPr>
            <w:r w:rsidRPr="003032B7">
              <w:t>Преподаватель истории и обществознания</w:t>
            </w:r>
          </w:p>
        </w:tc>
        <w:tc>
          <w:tcPr>
            <w:tcW w:w="2127" w:type="dxa"/>
            <w:shd w:val="clear" w:color="auto" w:fill="auto"/>
          </w:tcPr>
          <w:p w14:paraId="0696A766" w14:textId="08683E27" w:rsidR="00EB3902" w:rsidRPr="003032B7" w:rsidRDefault="00EB3902" w:rsidP="00212A76">
            <w:pPr>
              <w:jc w:val="center"/>
            </w:pPr>
            <w:r w:rsidRPr="003032B7">
              <w:t xml:space="preserve">Основная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A0AE7F" w14:textId="09BBCC64" w:rsidR="00EB3902" w:rsidRPr="003032B7" w:rsidRDefault="00EB3902" w:rsidP="00212A76">
            <w:pPr>
              <w:jc w:val="center"/>
            </w:pPr>
            <w:r w:rsidRPr="003032B7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53320E" w14:textId="1173D649" w:rsidR="00EB3902" w:rsidRPr="003032B7" w:rsidRDefault="00EB3902" w:rsidP="00212A76">
            <w:pPr>
              <w:jc w:val="center"/>
            </w:pPr>
            <w:r w:rsidRPr="003032B7">
              <w:t>7</w:t>
            </w:r>
          </w:p>
        </w:tc>
        <w:tc>
          <w:tcPr>
            <w:tcW w:w="1417" w:type="dxa"/>
            <w:shd w:val="clear" w:color="auto" w:fill="auto"/>
          </w:tcPr>
          <w:p w14:paraId="558D2802" w14:textId="77777777" w:rsidR="00EB3902" w:rsidRPr="003032B7" w:rsidRDefault="00EB3902" w:rsidP="00212A76">
            <w:pPr>
              <w:jc w:val="center"/>
            </w:pPr>
            <w:r w:rsidRPr="003032B7">
              <w:t>Вторая</w:t>
            </w:r>
          </w:p>
          <w:p w14:paraId="61B3F67C" w14:textId="2851649A" w:rsidR="00EB3902" w:rsidRPr="003032B7" w:rsidRDefault="00EB3902" w:rsidP="00212A76">
            <w:pPr>
              <w:jc w:val="center"/>
            </w:pPr>
            <w:r w:rsidRPr="003032B7">
              <w:t xml:space="preserve"> категория</w:t>
            </w:r>
          </w:p>
        </w:tc>
      </w:tr>
      <w:tr w:rsidR="00EC2C24" w:rsidRPr="003032B7" w14:paraId="30E602A6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077865CC" w14:textId="5C36FF2C" w:rsidR="00EC2C24" w:rsidRPr="003032B7" w:rsidRDefault="00EC2C24" w:rsidP="00212A76">
            <w:pPr>
              <w:jc w:val="center"/>
              <w:rPr>
                <w:b/>
              </w:rPr>
            </w:pPr>
            <w:r w:rsidRPr="003032B7">
              <w:rPr>
                <w:b/>
              </w:rPr>
              <w:t>ГОУ СПО «</w:t>
            </w:r>
            <w:proofErr w:type="spellStart"/>
            <w:r w:rsidRPr="003032B7">
              <w:rPr>
                <w:b/>
              </w:rPr>
              <w:t>Дубоссарский</w:t>
            </w:r>
            <w:proofErr w:type="spellEnd"/>
            <w:r w:rsidRPr="003032B7">
              <w:rPr>
                <w:b/>
              </w:rPr>
              <w:t xml:space="preserve"> индустриальный техникум»</w:t>
            </w:r>
          </w:p>
        </w:tc>
      </w:tr>
      <w:tr w:rsidR="003032B7" w:rsidRPr="003032B7" w14:paraId="524ADAEC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7658DA17" w14:textId="77777777" w:rsidR="00F77941" w:rsidRPr="003032B7" w:rsidRDefault="00F77941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B3950C" w14:textId="4364EA58" w:rsidR="00F77941" w:rsidRPr="003032B7" w:rsidRDefault="00F77941" w:rsidP="00212A76">
            <w:pPr>
              <w:jc w:val="center"/>
            </w:pPr>
            <w:r w:rsidRPr="003032B7">
              <w:t>Продан Виктор Васильевич</w:t>
            </w:r>
          </w:p>
        </w:tc>
        <w:tc>
          <w:tcPr>
            <w:tcW w:w="5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69CE65" w14:textId="5EA2ADD7" w:rsidR="00F77941" w:rsidRPr="003032B7" w:rsidRDefault="00F77941" w:rsidP="003032B7">
            <w:pPr>
              <w:ind w:left="-56" w:right="-105"/>
            </w:pPr>
            <w:r w:rsidRPr="003032B7">
              <w:t xml:space="preserve">Государственный педагогический институт имени </w:t>
            </w:r>
            <w:proofErr w:type="spellStart"/>
            <w:r w:rsidRPr="003032B7">
              <w:t>Крянгэ</w:t>
            </w:r>
            <w:proofErr w:type="spellEnd"/>
            <w:r w:rsidRPr="003032B7">
              <w:t>, г. Кишинёв по специальности история и педагогика, учитель истории и обществознаний. 1981 г.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1B2B8D8" w14:textId="77777777" w:rsidR="00F77941" w:rsidRPr="003032B7" w:rsidRDefault="00F77941" w:rsidP="003032B7">
            <w:pPr>
              <w:ind w:left="-104" w:right="-111"/>
              <w:rPr>
                <w:rFonts w:eastAsiaTheme="minorHAnsi"/>
                <w:lang w:eastAsia="en-US"/>
              </w:rPr>
            </w:pPr>
            <w:r w:rsidRPr="003032B7">
              <w:t>Преподаватель дисциплин</w:t>
            </w:r>
          </w:p>
          <w:p w14:paraId="3B1FB4C9" w14:textId="506A21EA" w:rsidR="00F77941" w:rsidRPr="003032B7" w:rsidRDefault="00F77941" w:rsidP="003032B7">
            <w:pPr>
              <w:ind w:left="-104" w:right="-111"/>
            </w:pPr>
            <w:r w:rsidRPr="003032B7">
              <w:t>История, обществознание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7506C" w14:textId="12A3F9FC" w:rsidR="00F77941" w:rsidRPr="003032B7" w:rsidRDefault="00F77941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850B0F" w14:textId="65095734" w:rsidR="00F77941" w:rsidRPr="003032B7" w:rsidRDefault="00F77941" w:rsidP="00212A76">
            <w:pPr>
              <w:jc w:val="center"/>
            </w:pPr>
            <w:r w:rsidRPr="003032B7">
              <w:t>45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0637C3" w14:textId="2967A2DE" w:rsidR="00F77941" w:rsidRPr="003032B7" w:rsidRDefault="00F77941" w:rsidP="00212A76">
            <w:pPr>
              <w:jc w:val="center"/>
            </w:pPr>
            <w:r w:rsidRPr="003032B7">
              <w:t>34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95EA50" w14:textId="348399A5" w:rsidR="00F77941" w:rsidRPr="003032B7" w:rsidRDefault="00F77941" w:rsidP="00212A76">
            <w:pPr>
              <w:jc w:val="center"/>
            </w:pPr>
            <w:r w:rsidRPr="003032B7">
              <w:t>1</w:t>
            </w:r>
          </w:p>
        </w:tc>
      </w:tr>
      <w:tr w:rsidR="003032B7" w:rsidRPr="003032B7" w14:paraId="6AD79293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757C6F6E" w14:textId="77777777" w:rsidR="00F77941" w:rsidRPr="003032B7" w:rsidRDefault="00F77941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CBB9F5" w14:textId="4E187D4E" w:rsidR="00F77941" w:rsidRPr="003032B7" w:rsidRDefault="00F77941" w:rsidP="00212A76">
            <w:pPr>
              <w:jc w:val="center"/>
            </w:pPr>
            <w:proofErr w:type="spellStart"/>
            <w:r w:rsidRPr="003032B7">
              <w:t>Брижатая</w:t>
            </w:r>
            <w:proofErr w:type="spellEnd"/>
            <w:r w:rsidRPr="003032B7">
              <w:t xml:space="preserve"> Инна Владимировна</w:t>
            </w:r>
          </w:p>
        </w:tc>
        <w:tc>
          <w:tcPr>
            <w:tcW w:w="5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FA9D487" w14:textId="2266AFF2" w:rsidR="00F77941" w:rsidRPr="003032B7" w:rsidRDefault="00F77941" w:rsidP="003032B7">
            <w:pPr>
              <w:ind w:left="-56" w:right="-105"/>
            </w:pPr>
            <w:r w:rsidRPr="003032B7">
              <w:t>Государственный институт специальность «История государства»  2004 г.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1C7599" w14:textId="77777777" w:rsidR="00F77941" w:rsidRPr="003032B7" w:rsidRDefault="00F77941" w:rsidP="003032B7">
            <w:pPr>
              <w:ind w:left="-104" w:right="-111"/>
              <w:rPr>
                <w:rFonts w:eastAsiaTheme="minorHAnsi"/>
                <w:lang w:eastAsia="en-US"/>
              </w:rPr>
            </w:pPr>
            <w:r w:rsidRPr="003032B7">
              <w:t>Преподаватель дисциплин</w:t>
            </w:r>
          </w:p>
          <w:p w14:paraId="714B27CA" w14:textId="1ED84101" w:rsidR="00F77941" w:rsidRPr="003032B7" w:rsidRDefault="00F77941" w:rsidP="003032B7">
            <w:pPr>
              <w:ind w:left="-104" w:right="-111"/>
            </w:pPr>
            <w:r w:rsidRPr="003032B7">
              <w:t>История, обществознание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426E09" w14:textId="694295B5" w:rsidR="00F77941" w:rsidRPr="003032B7" w:rsidRDefault="00F77941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8440A2" w14:textId="164FEDCE" w:rsidR="00F77941" w:rsidRPr="003032B7" w:rsidRDefault="00F77941" w:rsidP="00212A76">
            <w:pPr>
              <w:jc w:val="center"/>
            </w:pPr>
            <w:r w:rsidRPr="003032B7">
              <w:t>35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B0804F" w14:textId="4CA33E9A" w:rsidR="00F77941" w:rsidRPr="003032B7" w:rsidRDefault="00F77941" w:rsidP="00212A76">
            <w:pPr>
              <w:jc w:val="center"/>
            </w:pPr>
            <w:r w:rsidRPr="003032B7">
              <w:t>19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8374179" w14:textId="41C1BBE3" w:rsidR="00F77941" w:rsidRPr="003032B7" w:rsidRDefault="00F77941" w:rsidP="00212A76">
            <w:pPr>
              <w:jc w:val="center"/>
            </w:pPr>
            <w:r w:rsidRPr="003032B7">
              <w:t>1</w:t>
            </w:r>
          </w:p>
        </w:tc>
      </w:tr>
      <w:tr w:rsidR="003032B7" w:rsidRPr="003032B7" w14:paraId="03CEF64F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1CBD841A" w14:textId="77777777" w:rsidR="00F77941" w:rsidRPr="003032B7" w:rsidRDefault="00F77941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81904B" w14:textId="66A27140" w:rsidR="00F77941" w:rsidRPr="003032B7" w:rsidRDefault="00F77941" w:rsidP="00212A76">
            <w:pPr>
              <w:jc w:val="center"/>
            </w:pPr>
            <w:proofErr w:type="spellStart"/>
            <w:r w:rsidRPr="003032B7">
              <w:t>Раковчен</w:t>
            </w:r>
            <w:proofErr w:type="spellEnd"/>
            <w:r w:rsidRPr="003032B7">
              <w:t xml:space="preserve"> Петр Степанович</w:t>
            </w:r>
          </w:p>
        </w:tc>
        <w:tc>
          <w:tcPr>
            <w:tcW w:w="5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E896596" w14:textId="573CDDCF" w:rsidR="00F77941" w:rsidRPr="003032B7" w:rsidRDefault="00F77941" w:rsidP="003032B7">
            <w:pPr>
              <w:pStyle w:val="a4"/>
              <w:ind w:left="-56" w:right="-105"/>
            </w:pPr>
            <w:r w:rsidRPr="003032B7">
              <w:t>Государственный университет г. Кишинев, 1979 г.</w:t>
            </w:r>
            <w:r w:rsidR="003032B7">
              <w:t xml:space="preserve"> </w:t>
            </w:r>
            <w:r w:rsidRPr="003032B7">
              <w:t>Учитель истории и обществоведения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6CA925D" w14:textId="77777777" w:rsidR="00F77941" w:rsidRPr="003032B7" w:rsidRDefault="00F77941" w:rsidP="003032B7">
            <w:pPr>
              <w:ind w:left="-104" w:right="-111"/>
              <w:rPr>
                <w:rFonts w:eastAsiaTheme="minorHAnsi"/>
                <w:lang w:eastAsia="en-US"/>
              </w:rPr>
            </w:pPr>
            <w:r w:rsidRPr="003032B7">
              <w:t>Преподаватель дисциплины</w:t>
            </w:r>
          </w:p>
          <w:p w14:paraId="580B0B40" w14:textId="445DC9D9" w:rsidR="00F77941" w:rsidRPr="003032B7" w:rsidRDefault="00F77941" w:rsidP="003032B7">
            <w:pPr>
              <w:ind w:left="-104" w:right="-111"/>
            </w:pPr>
            <w:r w:rsidRPr="003032B7">
              <w:t>Основы философии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ABB7556" w14:textId="4B1DDB28" w:rsidR="00F77941" w:rsidRPr="003032B7" w:rsidRDefault="00F77941" w:rsidP="00212A76">
            <w:pPr>
              <w:jc w:val="center"/>
            </w:pPr>
            <w:r w:rsidRPr="003032B7">
              <w:t>Внутреннее совместительство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912AF9" w14:textId="1C9FE220" w:rsidR="00F77941" w:rsidRPr="003032B7" w:rsidRDefault="00F77941" w:rsidP="00212A76">
            <w:pPr>
              <w:jc w:val="center"/>
            </w:pPr>
            <w:r w:rsidRPr="003032B7">
              <w:t>44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2A7E48" w14:textId="2A0FF2F9" w:rsidR="00F77941" w:rsidRPr="003032B7" w:rsidRDefault="00F77941" w:rsidP="00212A76">
            <w:pPr>
              <w:jc w:val="center"/>
            </w:pPr>
            <w:r w:rsidRPr="003032B7">
              <w:t>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3B523E" w14:textId="46E7EE5C" w:rsidR="00F77941" w:rsidRPr="003032B7" w:rsidRDefault="00F77941" w:rsidP="00212A76">
            <w:pPr>
              <w:jc w:val="center"/>
            </w:pPr>
            <w:r w:rsidRPr="003032B7">
              <w:t>2</w:t>
            </w:r>
          </w:p>
        </w:tc>
      </w:tr>
      <w:tr w:rsidR="00EC2C24" w:rsidRPr="003032B7" w14:paraId="31A1CE50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4CF36CCD" w14:textId="21EDCCC1" w:rsidR="00EC2C24" w:rsidRPr="003032B7" w:rsidRDefault="00EC2C24" w:rsidP="00212A76">
            <w:pPr>
              <w:jc w:val="center"/>
              <w:rPr>
                <w:b/>
              </w:rPr>
            </w:pPr>
            <w:r w:rsidRPr="003032B7">
              <w:rPr>
                <w:b/>
              </w:rPr>
              <w:t>ГОУ СПО «Бендерский педагогический колледж»</w:t>
            </w:r>
          </w:p>
        </w:tc>
      </w:tr>
      <w:tr w:rsidR="003032B7" w:rsidRPr="003032B7" w14:paraId="660F91BC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2774A4BC" w14:textId="77777777" w:rsidR="00EC2C24" w:rsidRPr="003032B7" w:rsidRDefault="00EC2C24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99B0" w14:textId="4F85DD6A" w:rsidR="00EC2C24" w:rsidRPr="003032B7" w:rsidRDefault="00EC2C24" w:rsidP="00212A76">
            <w:pPr>
              <w:jc w:val="center"/>
            </w:pPr>
            <w:proofErr w:type="spellStart"/>
            <w:r w:rsidRPr="003032B7">
              <w:t>Гальцевич</w:t>
            </w:r>
            <w:proofErr w:type="spellEnd"/>
            <w:r w:rsidRPr="003032B7">
              <w:t xml:space="preserve"> Наталья Витальевна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C32B" w14:textId="15B47668" w:rsidR="00EC2C24" w:rsidRPr="003032B7" w:rsidRDefault="00EC2C24" w:rsidP="003032B7">
            <w:r w:rsidRPr="003032B7">
              <w:t>Высшее. Квалификация «Историк. Преподаватель истории»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EE03" w14:textId="0A6DB9E5" w:rsidR="00EC2C24" w:rsidRPr="003032B7" w:rsidRDefault="00EC2C24" w:rsidP="003032B7">
            <w:pPr>
              <w:ind w:left="-104" w:right="-111"/>
            </w:pPr>
            <w:r w:rsidRPr="003032B7">
              <w:t>Преподаватель. дисциплины: история, обществознание, основы философии, правовое обеспечение профессиональной деятельности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B512" w14:textId="5FD3DA42" w:rsidR="00EC2C24" w:rsidRPr="003032B7" w:rsidRDefault="00EC2C24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2E0E" w14:textId="75CFD323" w:rsidR="00EC2C24" w:rsidRPr="003032B7" w:rsidRDefault="00EC2C24" w:rsidP="00212A76">
            <w:pPr>
              <w:jc w:val="center"/>
            </w:pPr>
            <w:r w:rsidRPr="003032B7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C9F8" w14:textId="7F65F7CE" w:rsidR="00EC2C24" w:rsidRPr="003032B7" w:rsidRDefault="00EC2C24" w:rsidP="00212A76">
            <w:pPr>
              <w:jc w:val="center"/>
            </w:pPr>
            <w:r w:rsidRPr="003032B7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04BD" w14:textId="143A66B1" w:rsidR="00EC2C24" w:rsidRPr="003032B7" w:rsidRDefault="00EC2C24" w:rsidP="00212A76">
            <w:pPr>
              <w:jc w:val="center"/>
            </w:pPr>
            <w:r w:rsidRPr="003032B7">
              <w:t>вторая</w:t>
            </w:r>
          </w:p>
        </w:tc>
      </w:tr>
      <w:tr w:rsidR="003032B7" w:rsidRPr="003032B7" w14:paraId="4183052D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1A93433A" w14:textId="77777777" w:rsidR="007A31BD" w:rsidRPr="003032B7" w:rsidRDefault="007A31BD" w:rsidP="007A31B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D95F" w14:textId="3A35F36F" w:rsidR="007A31BD" w:rsidRPr="00015EE3" w:rsidRDefault="007A31BD" w:rsidP="007A31BD">
            <w:pPr>
              <w:jc w:val="center"/>
            </w:pPr>
            <w:r w:rsidRPr="00015EE3">
              <w:t>Чеботарь Марина Васильевна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C80F" w14:textId="42C8A98A" w:rsidR="007A31BD" w:rsidRPr="00015EE3" w:rsidRDefault="007A31BD" w:rsidP="003032B7">
            <w:pPr>
              <w:ind w:left="-56" w:right="-105"/>
            </w:pPr>
            <w:r w:rsidRPr="00015EE3">
              <w:t>высшее, квалификация «Социолог. Преподаватель социологии по специальности «Социология»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CA47" w14:textId="271CE029" w:rsidR="007A31BD" w:rsidRPr="00015EE3" w:rsidRDefault="007A31BD" w:rsidP="003032B7">
            <w:pPr>
              <w:pStyle w:val="a5"/>
              <w:ind w:left="-104" w:right="-111"/>
            </w:pPr>
            <w:r w:rsidRPr="00015EE3">
              <w:t>Преподаватель дисциплины: обществознание, психология общения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F608" w14:textId="19D0543F" w:rsidR="007A31BD" w:rsidRPr="00015EE3" w:rsidRDefault="007A31BD" w:rsidP="007A31BD">
            <w:pPr>
              <w:jc w:val="center"/>
            </w:pPr>
            <w:r w:rsidRPr="00015EE3">
              <w:t>внутреннее совместительство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94DA" w14:textId="683CB612" w:rsidR="007A31BD" w:rsidRPr="00015EE3" w:rsidRDefault="007A31BD" w:rsidP="007A31BD">
            <w:pPr>
              <w:jc w:val="center"/>
            </w:pPr>
            <w:r w:rsidRPr="00015EE3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6A74" w14:textId="7C21D1C9" w:rsidR="007A31BD" w:rsidRPr="00015EE3" w:rsidRDefault="007A31BD" w:rsidP="007A31BD">
            <w:pPr>
              <w:jc w:val="center"/>
            </w:pPr>
            <w:r w:rsidRPr="00015EE3"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B642" w14:textId="387A18E3" w:rsidR="007A31BD" w:rsidRPr="00015EE3" w:rsidRDefault="007A31BD" w:rsidP="007A31BD">
            <w:pPr>
              <w:jc w:val="center"/>
            </w:pPr>
            <w:r w:rsidRPr="00015EE3">
              <w:t>первая</w:t>
            </w:r>
          </w:p>
        </w:tc>
      </w:tr>
      <w:tr w:rsidR="00EC2C24" w:rsidRPr="003032B7" w14:paraId="06C6E589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613D4682" w14:textId="750BBD41" w:rsidR="00EC2C24" w:rsidRPr="003032B7" w:rsidRDefault="00EC2C24" w:rsidP="00212A76">
            <w:pPr>
              <w:jc w:val="center"/>
              <w:rPr>
                <w:b/>
              </w:rPr>
            </w:pPr>
            <w:r w:rsidRPr="003032B7">
              <w:rPr>
                <w:b/>
              </w:rPr>
              <w:lastRenderedPageBreak/>
              <w:t>ГОУ СПО «</w:t>
            </w:r>
            <w:proofErr w:type="spellStart"/>
            <w:r w:rsidRPr="003032B7">
              <w:rPr>
                <w:b/>
              </w:rPr>
              <w:t>Рыбницкий</w:t>
            </w:r>
            <w:proofErr w:type="spellEnd"/>
            <w:r w:rsidRPr="003032B7">
              <w:rPr>
                <w:b/>
              </w:rPr>
              <w:t xml:space="preserve"> политехнический техникум»</w:t>
            </w:r>
          </w:p>
        </w:tc>
      </w:tr>
      <w:tr w:rsidR="003032B7" w:rsidRPr="003032B7" w14:paraId="0EA45F66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1AF20891" w14:textId="77777777" w:rsidR="00F6210B" w:rsidRPr="003032B7" w:rsidRDefault="00F6210B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523F6044" w14:textId="73293655" w:rsidR="00F6210B" w:rsidRPr="003032B7" w:rsidRDefault="00F6210B" w:rsidP="00212A76">
            <w:pPr>
              <w:jc w:val="center"/>
              <w:rPr>
                <w:bCs/>
              </w:rPr>
            </w:pPr>
            <w:r w:rsidRPr="003032B7">
              <w:t>Сулима Светлана Александровна</w:t>
            </w:r>
          </w:p>
        </w:tc>
        <w:tc>
          <w:tcPr>
            <w:tcW w:w="5009" w:type="dxa"/>
            <w:shd w:val="clear" w:color="auto" w:fill="auto"/>
          </w:tcPr>
          <w:p w14:paraId="645CF661" w14:textId="07B9EACD" w:rsidR="00F6210B" w:rsidRPr="003032B7" w:rsidRDefault="00F6210B" w:rsidP="003032B7">
            <w:pPr>
              <w:ind w:left="-56" w:right="-105"/>
            </w:pPr>
            <w:r w:rsidRPr="003032B7">
              <w:t>Высшее. Социолог. Преподаватель социально-политических и правовых дисциплин.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8045EDE" w14:textId="77777777" w:rsidR="00F6210B" w:rsidRPr="003032B7" w:rsidRDefault="00F6210B" w:rsidP="00F5476C">
            <w:pPr>
              <w:pStyle w:val="a5"/>
              <w:ind w:left="-104" w:right="-111"/>
            </w:pPr>
            <w:r w:rsidRPr="003032B7">
              <w:t>история</w:t>
            </w:r>
          </w:p>
          <w:p w14:paraId="6AB85905" w14:textId="77777777" w:rsidR="00F6210B" w:rsidRPr="003032B7" w:rsidRDefault="00F6210B" w:rsidP="00F5476C">
            <w:pPr>
              <w:pStyle w:val="a5"/>
              <w:ind w:left="-104" w:right="-111"/>
            </w:pPr>
            <w:r w:rsidRPr="003032B7">
              <w:t>обществознание</w:t>
            </w:r>
          </w:p>
          <w:p w14:paraId="5D64D3BC" w14:textId="2655FC7D" w:rsidR="00F6210B" w:rsidRPr="003032B7" w:rsidRDefault="00F6210B" w:rsidP="00F5476C">
            <w:pPr>
              <w:pStyle w:val="a5"/>
              <w:ind w:left="-104" w:right="-111"/>
            </w:pPr>
            <w:r w:rsidRPr="003032B7">
              <w:t>Основы философии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1BADBD" w14:textId="766E0E08" w:rsidR="00F6210B" w:rsidRPr="003032B7" w:rsidRDefault="00F6210B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E4E85A" w14:textId="368B0B60" w:rsidR="00F6210B" w:rsidRPr="003032B7" w:rsidRDefault="00F6210B" w:rsidP="00212A76">
            <w:pPr>
              <w:jc w:val="center"/>
            </w:pPr>
            <w:r w:rsidRPr="003032B7"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B2A37C" w14:textId="2C5CC2E1" w:rsidR="00F6210B" w:rsidRPr="003032B7" w:rsidRDefault="00F6210B" w:rsidP="00212A76">
            <w:pPr>
              <w:jc w:val="center"/>
            </w:pPr>
            <w:r w:rsidRPr="003032B7"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36854A" w14:textId="72D5BC1B" w:rsidR="00F6210B" w:rsidRPr="003032B7" w:rsidRDefault="00F6210B" w:rsidP="00212A76">
            <w:pPr>
              <w:jc w:val="center"/>
            </w:pPr>
            <w:r w:rsidRPr="003032B7">
              <w:t>высшая</w:t>
            </w:r>
          </w:p>
        </w:tc>
      </w:tr>
      <w:tr w:rsidR="003032B7" w:rsidRPr="003032B7" w14:paraId="1CDA5E79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38AE5EA3" w14:textId="77777777" w:rsidR="00F6210B" w:rsidRPr="003032B7" w:rsidRDefault="00F6210B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147155C1" w14:textId="48791B3A" w:rsidR="00F6210B" w:rsidRPr="003032B7" w:rsidRDefault="00F6210B" w:rsidP="00212A76">
            <w:pPr>
              <w:jc w:val="center"/>
              <w:rPr>
                <w:bCs/>
              </w:rPr>
            </w:pPr>
            <w:proofErr w:type="spellStart"/>
            <w:r w:rsidRPr="003032B7">
              <w:t>Калинчук</w:t>
            </w:r>
            <w:proofErr w:type="spellEnd"/>
            <w:r w:rsidRPr="003032B7">
              <w:t xml:space="preserve"> Светлана Валерьевна</w:t>
            </w:r>
          </w:p>
        </w:tc>
        <w:tc>
          <w:tcPr>
            <w:tcW w:w="5009" w:type="dxa"/>
            <w:shd w:val="clear" w:color="auto" w:fill="auto"/>
          </w:tcPr>
          <w:p w14:paraId="5AF38BFA" w14:textId="453F5DD8" w:rsidR="00F6210B" w:rsidRPr="003032B7" w:rsidRDefault="00F6210B" w:rsidP="003032B7">
            <w:pPr>
              <w:ind w:left="-56" w:right="-105"/>
            </w:pPr>
            <w:r w:rsidRPr="003032B7">
              <w:t>Высшее, международные отношения, специалист в политических науках дополнительное: преподаватель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1F3B937" w14:textId="77777777" w:rsidR="00F6210B" w:rsidRPr="003032B7" w:rsidRDefault="00F6210B" w:rsidP="00F5476C">
            <w:pPr>
              <w:pStyle w:val="a5"/>
              <w:ind w:left="-104" w:right="-111"/>
            </w:pPr>
            <w:r w:rsidRPr="003032B7">
              <w:t>история</w:t>
            </w:r>
          </w:p>
          <w:p w14:paraId="6E155309" w14:textId="77777777" w:rsidR="00F6210B" w:rsidRPr="003032B7" w:rsidRDefault="00F6210B" w:rsidP="00F5476C">
            <w:pPr>
              <w:pStyle w:val="a5"/>
              <w:ind w:left="-104" w:right="-111"/>
            </w:pPr>
            <w:r w:rsidRPr="003032B7">
              <w:t>обществознание</w:t>
            </w:r>
          </w:p>
          <w:p w14:paraId="431F7B3A" w14:textId="77777777" w:rsidR="00F6210B" w:rsidRPr="003032B7" w:rsidRDefault="00F6210B" w:rsidP="00F5476C">
            <w:pPr>
              <w:pStyle w:val="a5"/>
              <w:ind w:left="-104" w:right="-111"/>
            </w:pPr>
            <w:r w:rsidRPr="003032B7">
              <w:t>Право</w:t>
            </w:r>
          </w:p>
          <w:p w14:paraId="4C4DDEDF" w14:textId="4BC40C45" w:rsidR="00F6210B" w:rsidRPr="003032B7" w:rsidRDefault="00F6210B" w:rsidP="00F5476C">
            <w:pPr>
              <w:pStyle w:val="a5"/>
              <w:ind w:left="-104" w:right="-111"/>
            </w:pPr>
            <w:r w:rsidRPr="003032B7">
              <w:t>Правовые основы профессиональной деятельности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6BDDD0" w14:textId="594CC1A9" w:rsidR="00F6210B" w:rsidRPr="003032B7" w:rsidRDefault="00F6210B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29555E" w14:textId="69C74CF1" w:rsidR="00F6210B" w:rsidRPr="003032B7" w:rsidRDefault="00F6210B" w:rsidP="00212A76">
            <w:pPr>
              <w:jc w:val="center"/>
            </w:pPr>
            <w:r w:rsidRPr="003032B7"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CEB10" w14:textId="267965BE" w:rsidR="00F6210B" w:rsidRPr="003032B7" w:rsidRDefault="00F6210B" w:rsidP="00212A76">
            <w:pPr>
              <w:jc w:val="center"/>
            </w:pPr>
            <w:r w:rsidRPr="003032B7"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929E94" w14:textId="474A347B" w:rsidR="00F6210B" w:rsidRPr="003032B7" w:rsidRDefault="00F6210B" w:rsidP="00212A76">
            <w:pPr>
              <w:jc w:val="center"/>
            </w:pPr>
            <w:r w:rsidRPr="003032B7">
              <w:t>вторая</w:t>
            </w:r>
          </w:p>
        </w:tc>
      </w:tr>
      <w:tr w:rsidR="00EC2C24" w:rsidRPr="003032B7" w14:paraId="5CBF205F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548711B5" w14:textId="6489BBE5" w:rsidR="00EC2C24" w:rsidRPr="003032B7" w:rsidRDefault="00DA7E59" w:rsidP="00212A76">
            <w:pPr>
              <w:jc w:val="center"/>
              <w:rPr>
                <w:b/>
                <w:bCs/>
              </w:rPr>
            </w:pPr>
            <w:r w:rsidRPr="003032B7">
              <w:rPr>
                <w:b/>
                <w:bCs/>
              </w:rPr>
              <w:t xml:space="preserve">ГОУ </w:t>
            </w:r>
            <w:r w:rsidR="00EC2C24" w:rsidRPr="003032B7">
              <w:rPr>
                <w:b/>
                <w:bCs/>
              </w:rPr>
              <w:t xml:space="preserve"> </w:t>
            </w:r>
            <w:r w:rsidR="00EC2C24" w:rsidRPr="003032B7">
              <w:rPr>
                <w:b/>
              </w:rPr>
              <w:t>«</w:t>
            </w:r>
            <w:r w:rsidR="00EC2C24" w:rsidRPr="003032B7">
              <w:rPr>
                <w:b/>
                <w:bCs/>
              </w:rPr>
              <w:t>Днестровский техникум энергетики и компьютерных технологий</w:t>
            </w:r>
            <w:r w:rsidR="00EC2C24" w:rsidRPr="003032B7">
              <w:rPr>
                <w:b/>
              </w:rPr>
              <w:t>»</w:t>
            </w:r>
          </w:p>
        </w:tc>
      </w:tr>
      <w:tr w:rsidR="003032B7" w:rsidRPr="003032B7" w14:paraId="64D89DB6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078DB172" w14:textId="77777777" w:rsidR="00983A98" w:rsidRPr="003032B7" w:rsidRDefault="00983A98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61DD1C7B" w14:textId="3724FE1E" w:rsidR="00983A98" w:rsidRPr="003032B7" w:rsidRDefault="00983A98" w:rsidP="00212A76">
            <w:pPr>
              <w:jc w:val="center"/>
              <w:rPr>
                <w:bCs/>
              </w:rPr>
            </w:pPr>
            <w:proofErr w:type="spellStart"/>
            <w:r w:rsidRPr="003032B7">
              <w:rPr>
                <w:bCs/>
              </w:rPr>
              <w:t>Мухутдинов</w:t>
            </w:r>
            <w:proofErr w:type="spellEnd"/>
            <w:r w:rsidRPr="003032B7">
              <w:rPr>
                <w:bCs/>
              </w:rPr>
              <w:t xml:space="preserve"> Руслан </w:t>
            </w:r>
            <w:proofErr w:type="spellStart"/>
            <w:r w:rsidRPr="003032B7">
              <w:rPr>
                <w:bCs/>
              </w:rPr>
              <w:t>Рамилевич</w:t>
            </w:r>
            <w:proofErr w:type="spellEnd"/>
          </w:p>
        </w:tc>
        <w:tc>
          <w:tcPr>
            <w:tcW w:w="5009" w:type="dxa"/>
            <w:shd w:val="clear" w:color="auto" w:fill="auto"/>
          </w:tcPr>
          <w:p w14:paraId="1D96B2AF" w14:textId="6CE8A4A0" w:rsidR="00983A98" w:rsidRPr="003032B7" w:rsidRDefault="00983A98" w:rsidP="00F5476C">
            <w:pPr>
              <w:rPr>
                <w:bCs/>
              </w:rPr>
            </w:pPr>
            <w:r w:rsidRPr="003032B7">
              <w:rPr>
                <w:bCs/>
              </w:rPr>
              <w:t xml:space="preserve">Восточный институт экономики </w:t>
            </w:r>
            <w:proofErr w:type="spellStart"/>
            <w:r w:rsidRPr="003032B7">
              <w:rPr>
                <w:bCs/>
              </w:rPr>
              <w:t>г.Уфа</w:t>
            </w:r>
            <w:proofErr w:type="spellEnd"/>
            <w:r w:rsidRPr="003032B7">
              <w:rPr>
                <w:bCs/>
              </w:rPr>
              <w:t xml:space="preserve"> бакалавр юриспруденции</w:t>
            </w:r>
            <w:r w:rsidR="00F5476C">
              <w:rPr>
                <w:bCs/>
              </w:rPr>
              <w:t xml:space="preserve"> </w:t>
            </w:r>
            <w:r w:rsidRPr="003032B7">
              <w:rPr>
                <w:bCs/>
              </w:rPr>
              <w:t>1998</w:t>
            </w:r>
            <w:r w:rsidR="00F5476C">
              <w:rPr>
                <w:bCs/>
              </w:rPr>
              <w:t>г.</w:t>
            </w:r>
          </w:p>
          <w:p w14:paraId="55FDA19D" w14:textId="77777777" w:rsidR="00983A98" w:rsidRPr="003032B7" w:rsidRDefault="00983A98" w:rsidP="00F5476C">
            <w:pPr>
              <w:rPr>
                <w:bCs/>
              </w:rPr>
            </w:pPr>
            <w:proofErr w:type="spellStart"/>
            <w:r w:rsidRPr="003032B7">
              <w:rPr>
                <w:bCs/>
              </w:rPr>
              <w:t>Св</w:t>
            </w:r>
            <w:proofErr w:type="spellEnd"/>
            <w:r w:rsidRPr="003032B7">
              <w:rPr>
                <w:bCs/>
              </w:rPr>
              <w:t xml:space="preserve">-во о </w:t>
            </w:r>
            <w:proofErr w:type="spellStart"/>
            <w:r w:rsidRPr="003032B7">
              <w:rPr>
                <w:bCs/>
              </w:rPr>
              <w:t>нострификации</w:t>
            </w:r>
            <w:proofErr w:type="spellEnd"/>
            <w:r w:rsidRPr="003032B7">
              <w:rPr>
                <w:bCs/>
              </w:rPr>
              <w:t>. -бакалавр юриспруденции</w:t>
            </w:r>
          </w:p>
          <w:p w14:paraId="7E2DEC1B" w14:textId="77777777" w:rsidR="00983A98" w:rsidRPr="003032B7" w:rsidRDefault="00983A98" w:rsidP="00F5476C">
            <w:pPr>
              <w:rPr>
                <w:bCs/>
              </w:rPr>
            </w:pPr>
            <w:r w:rsidRPr="003032B7">
              <w:rPr>
                <w:bCs/>
              </w:rPr>
              <w:t xml:space="preserve">ГОУ ДПО </w:t>
            </w:r>
            <w:proofErr w:type="spellStart"/>
            <w:r w:rsidRPr="003032B7">
              <w:rPr>
                <w:bCs/>
              </w:rPr>
              <w:t>ИРОиПК</w:t>
            </w:r>
            <w:proofErr w:type="spellEnd"/>
          </w:p>
          <w:p w14:paraId="42C7D37A" w14:textId="77777777" w:rsidR="00983A98" w:rsidRPr="003032B7" w:rsidRDefault="00983A98" w:rsidP="00F5476C">
            <w:pPr>
              <w:rPr>
                <w:bCs/>
              </w:rPr>
            </w:pPr>
            <w:r w:rsidRPr="003032B7">
              <w:rPr>
                <w:bCs/>
              </w:rPr>
              <w:t>Педагогика и методика проф. образования, 2018- преподаватель</w:t>
            </w:r>
          </w:p>
          <w:p w14:paraId="7A9A921E" w14:textId="1DE7859D" w:rsidR="00983A98" w:rsidRPr="003032B7" w:rsidRDefault="00983A98" w:rsidP="00212A76">
            <w:pPr>
              <w:jc w:val="center"/>
            </w:pPr>
          </w:p>
        </w:tc>
        <w:tc>
          <w:tcPr>
            <w:tcW w:w="2976" w:type="dxa"/>
            <w:shd w:val="clear" w:color="auto" w:fill="auto"/>
          </w:tcPr>
          <w:p w14:paraId="428F821F" w14:textId="77777777" w:rsidR="00983A98" w:rsidRPr="003032B7" w:rsidRDefault="00983A98" w:rsidP="00F5476C">
            <w:pPr>
              <w:pStyle w:val="a5"/>
              <w:ind w:left="-104" w:right="-111"/>
            </w:pPr>
            <w:r w:rsidRPr="003032B7">
              <w:rPr>
                <w:b/>
              </w:rPr>
              <w:t>ОДБ</w:t>
            </w:r>
            <w:r w:rsidRPr="003032B7">
              <w:t xml:space="preserve"> История</w:t>
            </w:r>
          </w:p>
          <w:p w14:paraId="167FC7DD" w14:textId="77777777" w:rsidR="00983A98" w:rsidRPr="003032B7" w:rsidRDefault="00983A98" w:rsidP="00F5476C">
            <w:pPr>
              <w:pStyle w:val="a5"/>
              <w:ind w:left="-104" w:right="-111"/>
            </w:pPr>
            <w:r w:rsidRPr="003032B7">
              <w:rPr>
                <w:b/>
              </w:rPr>
              <w:t>ОДБ</w:t>
            </w:r>
            <w:r w:rsidRPr="003032B7">
              <w:t xml:space="preserve"> Обществознание</w:t>
            </w:r>
          </w:p>
          <w:p w14:paraId="3F2332A4" w14:textId="77777777" w:rsidR="00983A98" w:rsidRPr="003032B7" w:rsidRDefault="00983A98" w:rsidP="00F5476C">
            <w:pPr>
              <w:pStyle w:val="a5"/>
              <w:ind w:left="-104" w:right="-111"/>
            </w:pPr>
            <w:r w:rsidRPr="003032B7">
              <w:rPr>
                <w:b/>
              </w:rPr>
              <w:t>ОГСЭ</w:t>
            </w:r>
            <w:r w:rsidRPr="003032B7">
              <w:t xml:space="preserve"> История</w:t>
            </w:r>
          </w:p>
          <w:p w14:paraId="445A90C0" w14:textId="77777777" w:rsidR="00983A98" w:rsidRPr="003032B7" w:rsidRDefault="00983A98" w:rsidP="00F5476C">
            <w:pPr>
              <w:pStyle w:val="a5"/>
              <w:ind w:left="-104" w:right="-111"/>
            </w:pPr>
            <w:r w:rsidRPr="003032B7">
              <w:rPr>
                <w:b/>
              </w:rPr>
              <w:t>ОГСЭ</w:t>
            </w:r>
            <w:r w:rsidRPr="003032B7">
              <w:t xml:space="preserve"> Основы философии</w:t>
            </w:r>
            <w:r w:rsidRPr="003032B7">
              <w:br/>
              <w:t>ОДБ ОБЖ</w:t>
            </w:r>
          </w:p>
          <w:p w14:paraId="5A2B2DB7" w14:textId="77777777" w:rsidR="00983A98" w:rsidRPr="003032B7" w:rsidRDefault="00983A98" w:rsidP="00F5476C">
            <w:pPr>
              <w:pStyle w:val="a5"/>
              <w:ind w:left="-104" w:right="-111"/>
            </w:pPr>
            <w:r w:rsidRPr="003032B7">
              <w:rPr>
                <w:b/>
              </w:rPr>
              <w:t>ОП</w:t>
            </w:r>
            <w:r w:rsidRPr="003032B7">
              <w:t xml:space="preserve"> Правовые основы в профессиональной деятельности</w:t>
            </w:r>
          </w:p>
          <w:p w14:paraId="16E47745" w14:textId="4585AF81" w:rsidR="00983A98" w:rsidRPr="003032B7" w:rsidRDefault="00983A98" w:rsidP="00F5476C">
            <w:pPr>
              <w:pStyle w:val="a5"/>
              <w:ind w:left="-104" w:right="-111"/>
            </w:pPr>
            <w:r w:rsidRPr="003032B7">
              <w:rPr>
                <w:bCs/>
              </w:rPr>
              <w:t>Преподаватель общеобразовательных и общепрофессиональных дисциплин</w:t>
            </w:r>
          </w:p>
        </w:tc>
        <w:tc>
          <w:tcPr>
            <w:tcW w:w="2127" w:type="dxa"/>
            <w:shd w:val="clear" w:color="auto" w:fill="auto"/>
          </w:tcPr>
          <w:p w14:paraId="55C05AF8" w14:textId="252D9E92" w:rsidR="00983A98" w:rsidRPr="003032B7" w:rsidRDefault="00983A98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4F6ED22E" w14:textId="6DBF969F" w:rsidR="00983A98" w:rsidRPr="003032B7" w:rsidRDefault="00983A98" w:rsidP="00212A76">
            <w:pPr>
              <w:jc w:val="center"/>
            </w:pPr>
            <w:r w:rsidRPr="003032B7">
              <w:t>23г  7м</w:t>
            </w:r>
          </w:p>
        </w:tc>
        <w:tc>
          <w:tcPr>
            <w:tcW w:w="1134" w:type="dxa"/>
            <w:shd w:val="clear" w:color="auto" w:fill="auto"/>
          </w:tcPr>
          <w:p w14:paraId="698212BD" w14:textId="76122245" w:rsidR="00983A98" w:rsidRPr="003032B7" w:rsidRDefault="00983A98" w:rsidP="00F5476C">
            <w:pPr>
              <w:ind w:left="-114" w:right="-104"/>
              <w:jc w:val="center"/>
            </w:pPr>
            <w:r w:rsidRPr="003032B7">
              <w:t>10л.10 м.</w:t>
            </w:r>
          </w:p>
        </w:tc>
        <w:tc>
          <w:tcPr>
            <w:tcW w:w="1417" w:type="dxa"/>
            <w:shd w:val="clear" w:color="auto" w:fill="auto"/>
          </w:tcPr>
          <w:p w14:paraId="3E15C94E" w14:textId="5E231DC7" w:rsidR="00983A98" w:rsidRPr="003032B7" w:rsidRDefault="00983A98" w:rsidP="00212A76">
            <w:pPr>
              <w:jc w:val="center"/>
            </w:pPr>
            <w:r w:rsidRPr="003032B7">
              <w:t>б/к</w:t>
            </w:r>
          </w:p>
        </w:tc>
      </w:tr>
      <w:tr w:rsidR="00EC2C24" w:rsidRPr="003032B7" w14:paraId="711371D2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6A1CE1E8" w14:textId="2326AFA7" w:rsidR="00EC2C24" w:rsidRPr="003032B7" w:rsidRDefault="00EC2C24" w:rsidP="00212A76">
            <w:pPr>
              <w:jc w:val="center"/>
              <w:rPr>
                <w:b/>
                <w:bCs/>
              </w:rPr>
            </w:pPr>
            <w:r w:rsidRPr="003032B7">
              <w:rPr>
                <w:b/>
                <w:bCs/>
              </w:rPr>
              <w:t>ГОУ СПО «Каменский политехнический техникум</w:t>
            </w:r>
            <w:r w:rsidRPr="003032B7">
              <w:t xml:space="preserve"> </w:t>
            </w:r>
            <w:r w:rsidR="00DA7E59" w:rsidRPr="003032B7">
              <w:rPr>
                <w:b/>
                <w:bCs/>
              </w:rPr>
              <w:t>им. И.</w:t>
            </w:r>
            <w:r w:rsidRPr="003032B7">
              <w:rPr>
                <w:b/>
                <w:bCs/>
              </w:rPr>
              <w:t xml:space="preserve">С. </w:t>
            </w:r>
            <w:proofErr w:type="spellStart"/>
            <w:r w:rsidRPr="003032B7">
              <w:rPr>
                <w:b/>
                <w:bCs/>
              </w:rPr>
              <w:t>Солтыса</w:t>
            </w:r>
            <w:proofErr w:type="spellEnd"/>
            <w:r w:rsidRPr="003032B7">
              <w:rPr>
                <w:b/>
                <w:bCs/>
              </w:rPr>
              <w:t>»</w:t>
            </w:r>
          </w:p>
        </w:tc>
      </w:tr>
      <w:tr w:rsidR="003032B7" w:rsidRPr="003032B7" w14:paraId="0C06C39C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6E633BB3" w14:textId="77777777" w:rsidR="00D32FD6" w:rsidRPr="003032B7" w:rsidRDefault="00D32FD6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0552E68D" w14:textId="0F165D2F" w:rsidR="00D32FD6" w:rsidRPr="003032B7" w:rsidRDefault="00D32FD6" w:rsidP="00212A76">
            <w:pPr>
              <w:jc w:val="center"/>
            </w:pPr>
            <w:proofErr w:type="spellStart"/>
            <w:r w:rsidRPr="003032B7">
              <w:t>Пастика</w:t>
            </w:r>
            <w:proofErr w:type="spellEnd"/>
          </w:p>
          <w:p w14:paraId="58636C70" w14:textId="680182C1" w:rsidR="00D32FD6" w:rsidRPr="003032B7" w:rsidRDefault="00D32FD6" w:rsidP="00212A76">
            <w:pPr>
              <w:jc w:val="center"/>
            </w:pPr>
            <w:r w:rsidRPr="003032B7">
              <w:t>Елена</w:t>
            </w:r>
          </w:p>
          <w:p w14:paraId="6FF63437" w14:textId="7943EDE2" w:rsidR="00D32FD6" w:rsidRPr="003032B7" w:rsidRDefault="00D32FD6" w:rsidP="00212A76">
            <w:pPr>
              <w:jc w:val="center"/>
              <w:rPr>
                <w:bCs/>
              </w:rPr>
            </w:pPr>
            <w:r w:rsidRPr="003032B7">
              <w:t>Антоновна</w:t>
            </w:r>
          </w:p>
        </w:tc>
        <w:tc>
          <w:tcPr>
            <w:tcW w:w="5009" w:type="dxa"/>
            <w:shd w:val="clear" w:color="auto" w:fill="auto"/>
          </w:tcPr>
          <w:p w14:paraId="3E09F834" w14:textId="5AB66AF8" w:rsidR="00D32FD6" w:rsidRPr="003032B7" w:rsidRDefault="00D32FD6" w:rsidP="00F5476C">
            <w:pPr>
              <w:ind w:left="-56" w:right="-105"/>
            </w:pPr>
            <w:r w:rsidRPr="003032B7">
              <w:t xml:space="preserve">Высшее. </w:t>
            </w:r>
          </w:p>
          <w:p w14:paraId="1F83BB88" w14:textId="67904DBB" w:rsidR="00D32FD6" w:rsidRPr="003032B7" w:rsidRDefault="00D32FD6" w:rsidP="00F5476C">
            <w:pPr>
              <w:ind w:left="-56" w:right="-105"/>
            </w:pPr>
            <w:r w:rsidRPr="003032B7">
              <w:t xml:space="preserve">Гос. унив. </w:t>
            </w:r>
            <w:proofErr w:type="gramStart"/>
            <w:r w:rsidRPr="003032B7">
              <w:t>РМ  направление</w:t>
            </w:r>
            <w:proofErr w:type="gramEnd"/>
            <w:r w:rsidRPr="003032B7">
              <w:t xml:space="preserve"> "Журналистика"</w:t>
            </w:r>
          </w:p>
          <w:p w14:paraId="1BBE25AD" w14:textId="77777777" w:rsidR="00D32FD6" w:rsidRPr="003032B7" w:rsidRDefault="00D32FD6" w:rsidP="00F5476C">
            <w:pPr>
              <w:ind w:left="-56" w:right="-105"/>
            </w:pPr>
            <w:r w:rsidRPr="003032B7">
              <w:t>Квалификация</w:t>
            </w:r>
          </w:p>
          <w:p w14:paraId="68B82C72" w14:textId="7E72B870" w:rsidR="00D32FD6" w:rsidRPr="003032B7" w:rsidRDefault="00D32FD6" w:rsidP="00F5476C">
            <w:pPr>
              <w:ind w:left="-56" w:right="-105"/>
            </w:pPr>
            <w:r w:rsidRPr="003032B7">
              <w:t>«Бакалавр журналистики», 2009г.</w:t>
            </w:r>
          </w:p>
          <w:p w14:paraId="533E1B4A" w14:textId="5AE55151" w:rsidR="00D32FD6" w:rsidRPr="003032B7" w:rsidRDefault="00D32FD6" w:rsidP="00F5476C">
            <w:pPr>
              <w:ind w:left="-56" w:right="-105"/>
            </w:pPr>
            <w:r w:rsidRPr="003032B7">
              <w:t xml:space="preserve">диплом о </w:t>
            </w:r>
            <w:proofErr w:type="spellStart"/>
            <w:r w:rsidRPr="003032B7">
              <w:t>доп.квалиф</w:t>
            </w:r>
            <w:proofErr w:type="spellEnd"/>
            <w:r w:rsidRPr="003032B7">
              <w:t>. "</w:t>
            </w:r>
            <w:proofErr w:type="spellStart"/>
            <w:r w:rsidRPr="003032B7">
              <w:t>препод.спец.дисциплин</w:t>
            </w:r>
            <w:proofErr w:type="spellEnd"/>
            <w:proofErr w:type="gramStart"/>
            <w:r w:rsidRPr="003032B7">
              <w:t>"  2011</w:t>
            </w:r>
            <w:proofErr w:type="gramEnd"/>
            <w:r w:rsidRPr="003032B7">
              <w:t xml:space="preserve">г.;  институт </w:t>
            </w:r>
            <w:proofErr w:type="spellStart"/>
            <w:r w:rsidRPr="003032B7">
              <w:t>пов.квалиф</w:t>
            </w:r>
            <w:proofErr w:type="spellEnd"/>
            <w:r w:rsidRPr="003032B7">
              <w:t>. РМ 2016г. Направление "История" квалификация "Бакалавр. Учитель истории и обществознания"</w:t>
            </w:r>
          </w:p>
        </w:tc>
        <w:tc>
          <w:tcPr>
            <w:tcW w:w="2976" w:type="dxa"/>
            <w:shd w:val="clear" w:color="auto" w:fill="auto"/>
          </w:tcPr>
          <w:p w14:paraId="19F4B3D9" w14:textId="77777777" w:rsidR="00D32FD6" w:rsidRPr="00F5476C" w:rsidRDefault="00D32FD6" w:rsidP="00F5476C">
            <w:pPr>
              <w:pStyle w:val="a5"/>
              <w:ind w:left="-104" w:right="-111"/>
            </w:pPr>
            <w:r w:rsidRPr="00F5476C">
              <w:t>Преподаватель общественных дисциплин.</w:t>
            </w:r>
          </w:p>
          <w:p w14:paraId="5BA45A0E" w14:textId="77777777" w:rsidR="00D32FD6" w:rsidRPr="00F5476C" w:rsidRDefault="00D32FD6" w:rsidP="00F5476C">
            <w:pPr>
              <w:pStyle w:val="a5"/>
              <w:ind w:left="-104" w:right="-111"/>
            </w:pPr>
            <w:r w:rsidRPr="00F5476C">
              <w:t>ОБД.06</w:t>
            </w:r>
            <w:r w:rsidRPr="00F5476C">
              <w:tab/>
              <w:t>История</w:t>
            </w:r>
          </w:p>
          <w:p w14:paraId="4B1FBD34" w14:textId="77777777" w:rsidR="00D32FD6" w:rsidRPr="00F5476C" w:rsidRDefault="00D32FD6" w:rsidP="00F5476C">
            <w:pPr>
              <w:pStyle w:val="a5"/>
              <w:ind w:left="-104" w:right="-111"/>
            </w:pPr>
            <w:r w:rsidRPr="00F5476C">
              <w:t>ОБД.07Обществознание (включая экономику и право)</w:t>
            </w:r>
          </w:p>
          <w:p w14:paraId="1BAA3FDF" w14:textId="67F1C4EB" w:rsidR="00D32FD6" w:rsidRPr="00F5476C" w:rsidRDefault="00D32FD6" w:rsidP="00F5476C">
            <w:pPr>
              <w:pStyle w:val="a5"/>
              <w:ind w:left="-104" w:right="-111"/>
            </w:pPr>
            <w:r w:rsidRPr="00F5476C">
              <w:t>ОГСЭ.01</w:t>
            </w:r>
            <w:r w:rsidR="00F5476C">
              <w:t xml:space="preserve"> </w:t>
            </w:r>
            <w:r w:rsidRPr="00F5476C">
              <w:t>Основы философии</w:t>
            </w:r>
          </w:p>
          <w:p w14:paraId="6D610887" w14:textId="6B3AD028" w:rsidR="00D32FD6" w:rsidRPr="00F5476C" w:rsidRDefault="00F5476C" w:rsidP="00F5476C">
            <w:pPr>
              <w:pStyle w:val="a5"/>
              <w:ind w:left="-104" w:right="-111"/>
            </w:pPr>
            <w:r>
              <w:t xml:space="preserve">ОГСЭ.02 </w:t>
            </w:r>
            <w:r w:rsidR="00D32FD6" w:rsidRPr="00F5476C">
              <w:t>История</w:t>
            </w:r>
          </w:p>
          <w:p w14:paraId="10A9C2B9" w14:textId="0E0AE4DC" w:rsidR="00D32FD6" w:rsidRPr="003032B7" w:rsidRDefault="00F5476C" w:rsidP="00F5476C">
            <w:pPr>
              <w:pStyle w:val="a5"/>
              <w:ind w:left="-104" w:right="-111"/>
            </w:pPr>
            <w:r>
              <w:t>ОГСЭ.01</w:t>
            </w:r>
            <w:r w:rsidR="00D32FD6" w:rsidRPr="00F5476C">
              <w:t>Основы философии</w:t>
            </w:r>
          </w:p>
        </w:tc>
        <w:tc>
          <w:tcPr>
            <w:tcW w:w="2127" w:type="dxa"/>
            <w:shd w:val="clear" w:color="auto" w:fill="auto"/>
          </w:tcPr>
          <w:p w14:paraId="5B9FE8B4" w14:textId="0E485E1B" w:rsidR="00D32FD6" w:rsidRPr="003032B7" w:rsidRDefault="00D32FD6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20AF35C2" w14:textId="32C4B2EF" w:rsidR="00D32FD6" w:rsidRPr="003032B7" w:rsidRDefault="00D32FD6" w:rsidP="00212A76">
            <w:pPr>
              <w:jc w:val="center"/>
            </w:pPr>
            <w:r w:rsidRPr="003032B7">
              <w:t>20</w:t>
            </w:r>
          </w:p>
        </w:tc>
        <w:tc>
          <w:tcPr>
            <w:tcW w:w="1134" w:type="dxa"/>
            <w:shd w:val="clear" w:color="auto" w:fill="auto"/>
          </w:tcPr>
          <w:p w14:paraId="7CAE0A52" w14:textId="159C5E6F" w:rsidR="00D32FD6" w:rsidRPr="003032B7" w:rsidRDefault="00D32FD6" w:rsidP="00212A76">
            <w:pPr>
              <w:jc w:val="center"/>
            </w:pPr>
            <w:r w:rsidRPr="003032B7">
              <w:t>15</w:t>
            </w:r>
          </w:p>
        </w:tc>
        <w:tc>
          <w:tcPr>
            <w:tcW w:w="1417" w:type="dxa"/>
            <w:shd w:val="clear" w:color="auto" w:fill="auto"/>
          </w:tcPr>
          <w:p w14:paraId="3BCEEA7E" w14:textId="5D325B66" w:rsidR="00D32FD6" w:rsidRPr="003032B7" w:rsidRDefault="00D32FD6" w:rsidP="00212A76">
            <w:pPr>
              <w:jc w:val="center"/>
            </w:pPr>
            <w:r w:rsidRPr="003032B7">
              <w:t>Высшая</w:t>
            </w:r>
          </w:p>
        </w:tc>
      </w:tr>
      <w:tr w:rsidR="003032B7" w:rsidRPr="003032B7" w14:paraId="2E950BA3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532070D8" w14:textId="77777777" w:rsidR="00D32FD6" w:rsidRPr="003032B7" w:rsidRDefault="00D32FD6" w:rsidP="00D32FD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shd w:val="clear" w:color="auto" w:fill="auto"/>
          </w:tcPr>
          <w:p w14:paraId="4DCF2EE4" w14:textId="77777777" w:rsidR="00F5476C" w:rsidRPr="00015EE3" w:rsidRDefault="00D32FD6" w:rsidP="00D32FD6">
            <w:pPr>
              <w:jc w:val="center"/>
            </w:pPr>
            <w:r w:rsidRPr="00015EE3">
              <w:t xml:space="preserve">Ипатов </w:t>
            </w:r>
          </w:p>
          <w:p w14:paraId="1E95DF2B" w14:textId="3F5F8070" w:rsidR="00D32FD6" w:rsidRPr="00015EE3" w:rsidRDefault="00D32FD6" w:rsidP="00D32FD6">
            <w:pPr>
              <w:jc w:val="center"/>
              <w:rPr>
                <w:color w:val="FF0000"/>
              </w:rPr>
            </w:pPr>
            <w:r w:rsidRPr="00015EE3">
              <w:t>Роман Юрьевич</w:t>
            </w:r>
          </w:p>
        </w:tc>
        <w:tc>
          <w:tcPr>
            <w:tcW w:w="5009" w:type="dxa"/>
            <w:shd w:val="clear" w:color="auto" w:fill="auto"/>
          </w:tcPr>
          <w:p w14:paraId="2E9347E9" w14:textId="77777777" w:rsidR="00D32FD6" w:rsidRPr="00015EE3" w:rsidRDefault="00D32FD6" w:rsidP="00F5476C">
            <w:pPr>
              <w:ind w:left="-56" w:right="-105"/>
            </w:pPr>
            <w:r w:rsidRPr="00015EE3">
              <w:t xml:space="preserve">Среднее специальное. «Каменский совхоз-лицей колледж им. И. </w:t>
            </w:r>
            <w:proofErr w:type="spellStart"/>
            <w:r w:rsidRPr="00015EE3">
              <w:t>солтыса</w:t>
            </w:r>
            <w:proofErr w:type="spellEnd"/>
            <w:r w:rsidRPr="00015EE3">
              <w:t>». Специальность "Лесное и лесопарковое хозяйство" 2002г.</w:t>
            </w:r>
          </w:p>
          <w:p w14:paraId="769F4025" w14:textId="633A8930" w:rsidR="00D32FD6" w:rsidRPr="00015EE3" w:rsidRDefault="00D32FD6" w:rsidP="00F5476C">
            <w:pPr>
              <w:ind w:left="-56" w:right="-105"/>
              <w:rPr>
                <w:color w:val="FF0000"/>
              </w:rPr>
            </w:pPr>
            <w:r w:rsidRPr="00015EE3">
              <w:t xml:space="preserve">Негосударственное учреждение. Организация </w:t>
            </w:r>
            <w:r w:rsidRPr="00015EE3">
              <w:lastRenderedPageBreak/>
              <w:t>высшего и послевузовского профессионального образования «Тираспольский межрегиональный университет»,2015г. Юрист.</w:t>
            </w:r>
          </w:p>
        </w:tc>
        <w:tc>
          <w:tcPr>
            <w:tcW w:w="2976" w:type="dxa"/>
            <w:shd w:val="clear" w:color="auto" w:fill="auto"/>
          </w:tcPr>
          <w:p w14:paraId="57ADE495" w14:textId="77777777" w:rsidR="00D32FD6" w:rsidRPr="00015EE3" w:rsidRDefault="00D32FD6" w:rsidP="00F5476C">
            <w:pPr>
              <w:ind w:left="-104" w:right="-111"/>
            </w:pPr>
            <w:r w:rsidRPr="00015EE3">
              <w:lastRenderedPageBreak/>
              <w:t>Преподаватель правовых дисциплин</w:t>
            </w:r>
          </w:p>
          <w:p w14:paraId="4527026B" w14:textId="77777777" w:rsidR="00D32FD6" w:rsidRPr="00015EE3" w:rsidRDefault="00D32FD6" w:rsidP="00F5476C">
            <w:pPr>
              <w:ind w:left="-104" w:right="-111"/>
            </w:pPr>
            <w:r w:rsidRPr="00015EE3">
              <w:t>ОП.12</w:t>
            </w:r>
            <w:r w:rsidRPr="00015EE3">
              <w:tab/>
              <w:t xml:space="preserve">Правовое обеспечение </w:t>
            </w:r>
            <w:r w:rsidRPr="00015EE3">
              <w:lastRenderedPageBreak/>
              <w:t>профессиональной деятельности и антикоррупционного поведения</w:t>
            </w:r>
          </w:p>
          <w:p w14:paraId="049497FE" w14:textId="77777777" w:rsidR="00D32FD6" w:rsidRPr="00015EE3" w:rsidRDefault="00D32FD6" w:rsidP="00F5476C">
            <w:pPr>
              <w:ind w:left="-104" w:right="-111"/>
            </w:pPr>
            <w:r w:rsidRPr="00015EE3">
              <w:t>ОП.06</w:t>
            </w:r>
            <w:r w:rsidRPr="00015EE3">
              <w:tab/>
              <w:t>Правовые основы профессиональной деятельности</w:t>
            </w:r>
          </w:p>
          <w:p w14:paraId="566CCF3D" w14:textId="5397ABF0" w:rsidR="00D32FD6" w:rsidRPr="00015EE3" w:rsidRDefault="00D32FD6" w:rsidP="00F5476C">
            <w:pPr>
              <w:ind w:left="-104" w:right="-111"/>
              <w:rPr>
                <w:color w:val="FF0000"/>
              </w:rPr>
            </w:pPr>
            <w:r w:rsidRPr="00015EE3">
              <w:t>ОП.09</w:t>
            </w:r>
            <w:r w:rsidRPr="00015EE3">
              <w:tab/>
              <w:t>Правовые и организационные основы государственного управления лесами</w:t>
            </w:r>
          </w:p>
        </w:tc>
        <w:tc>
          <w:tcPr>
            <w:tcW w:w="2127" w:type="dxa"/>
            <w:shd w:val="clear" w:color="auto" w:fill="auto"/>
          </w:tcPr>
          <w:p w14:paraId="2757447B" w14:textId="7CABE6A8" w:rsidR="00D32FD6" w:rsidRPr="00015EE3" w:rsidRDefault="00D32FD6" w:rsidP="00D32FD6">
            <w:pPr>
              <w:jc w:val="center"/>
              <w:rPr>
                <w:color w:val="FF0000"/>
              </w:rPr>
            </w:pPr>
            <w:r w:rsidRPr="00015EE3">
              <w:lastRenderedPageBreak/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59EAFD0C" w14:textId="69BCBE61" w:rsidR="00D32FD6" w:rsidRPr="00015EE3" w:rsidRDefault="00D32FD6" w:rsidP="00D32FD6">
            <w:pPr>
              <w:jc w:val="center"/>
              <w:rPr>
                <w:color w:val="FF0000"/>
              </w:rPr>
            </w:pPr>
            <w:r w:rsidRPr="00015EE3">
              <w:t>25</w:t>
            </w:r>
          </w:p>
        </w:tc>
        <w:tc>
          <w:tcPr>
            <w:tcW w:w="1134" w:type="dxa"/>
            <w:shd w:val="clear" w:color="auto" w:fill="auto"/>
          </w:tcPr>
          <w:p w14:paraId="26FA9173" w14:textId="08E0791E" w:rsidR="00D32FD6" w:rsidRPr="00015EE3" w:rsidRDefault="00D32FD6" w:rsidP="00D32FD6">
            <w:pPr>
              <w:jc w:val="center"/>
              <w:rPr>
                <w:color w:val="FF0000"/>
              </w:rPr>
            </w:pPr>
            <w:r w:rsidRPr="00015EE3">
              <w:t>1</w:t>
            </w:r>
          </w:p>
        </w:tc>
        <w:tc>
          <w:tcPr>
            <w:tcW w:w="1417" w:type="dxa"/>
            <w:shd w:val="clear" w:color="auto" w:fill="auto"/>
          </w:tcPr>
          <w:p w14:paraId="75AAA551" w14:textId="26931A43" w:rsidR="00D32FD6" w:rsidRPr="00015EE3" w:rsidRDefault="00D32FD6" w:rsidP="00D32FD6">
            <w:pPr>
              <w:jc w:val="center"/>
              <w:rPr>
                <w:color w:val="FF0000"/>
              </w:rPr>
            </w:pPr>
            <w:r w:rsidRPr="00015EE3">
              <w:t>-</w:t>
            </w:r>
          </w:p>
        </w:tc>
      </w:tr>
      <w:tr w:rsidR="00EC2C24" w:rsidRPr="003032B7" w14:paraId="090D81B8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346B078D" w14:textId="7339409D" w:rsidR="00EC2C24" w:rsidRPr="003032B7" w:rsidRDefault="00EC2C24" w:rsidP="00EC2C24">
            <w:pPr>
              <w:jc w:val="center"/>
              <w:rPr>
                <w:b/>
                <w:bCs/>
              </w:rPr>
            </w:pPr>
            <w:r w:rsidRPr="003032B7">
              <w:rPr>
                <w:b/>
                <w:bCs/>
              </w:rPr>
              <w:t>ГОУ СПО «Приднестровский государственный медицинский колледж им. Л.А. Тарасевича»</w:t>
            </w:r>
          </w:p>
        </w:tc>
      </w:tr>
      <w:tr w:rsidR="003032B7" w:rsidRPr="003032B7" w14:paraId="1043AF2E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5D2B667D" w14:textId="77777777" w:rsidR="00EC2C24" w:rsidRPr="003032B7" w:rsidRDefault="00EC2C24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079F33" w14:textId="67492B0E" w:rsidR="00EC2C24" w:rsidRPr="003032B7" w:rsidRDefault="00EC2C24" w:rsidP="00212A76">
            <w:pPr>
              <w:jc w:val="center"/>
              <w:rPr>
                <w:lang w:eastAsia="en-US"/>
              </w:rPr>
            </w:pPr>
            <w:r w:rsidRPr="003032B7">
              <w:rPr>
                <w:lang w:eastAsia="en-US"/>
              </w:rPr>
              <w:t>Сорокина Наталья Евгеньевна</w:t>
            </w:r>
          </w:p>
        </w:tc>
        <w:tc>
          <w:tcPr>
            <w:tcW w:w="5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059A17" w14:textId="77777777" w:rsidR="00EC2C24" w:rsidRPr="003032B7" w:rsidRDefault="00EC2C24" w:rsidP="00F5476C">
            <w:pPr>
              <w:ind w:left="-56"/>
              <w:rPr>
                <w:lang w:eastAsia="en-US"/>
              </w:rPr>
            </w:pPr>
            <w:r w:rsidRPr="003032B7">
              <w:rPr>
                <w:lang w:eastAsia="en-US"/>
              </w:rPr>
              <w:t>Высшее.</w:t>
            </w:r>
          </w:p>
          <w:p w14:paraId="707366E7" w14:textId="5AF554AC" w:rsidR="00EC2C24" w:rsidRPr="003032B7" w:rsidRDefault="00EC2C24" w:rsidP="00F5476C">
            <w:pPr>
              <w:ind w:left="-56"/>
              <w:rPr>
                <w:lang w:eastAsia="en-US"/>
              </w:rPr>
            </w:pPr>
            <w:r w:rsidRPr="003032B7">
              <w:rPr>
                <w:lang w:eastAsia="en-US"/>
              </w:rPr>
              <w:t>Тираспольский государственный корпоративный университет, историк, преподаватель истории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3FA408" w14:textId="10BE2F1E" w:rsidR="00EC2C24" w:rsidRPr="003032B7" w:rsidRDefault="00EC2C24" w:rsidP="00F5476C">
            <w:pPr>
              <w:rPr>
                <w:lang w:eastAsia="en-US"/>
              </w:rPr>
            </w:pPr>
            <w:r w:rsidRPr="003032B7">
              <w:rPr>
                <w:lang w:eastAsia="en-US"/>
              </w:rPr>
              <w:t>История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8480FA" w14:textId="6B224333" w:rsidR="00EC2C24" w:rsidRPr="003032B7" w:rsidRDefault="00EC2C24" w:rsidP="00212A76">
            <w:pPr>
              <w:jc w:val="center"/>
              <w:rPr>
                <w:lang w:eastAsia="en-US"/>
              </w:rPr>
            </w:pPr>
            <w:r w:rsidRPr="003032B7">
              <w:rPr>
                <w:lang w:eastAsia="en-US"/>
              </w:rPr>
              <w:t>Основная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054C7E4" w14:textId="1F961CC3" w:rsidR="00EC2C24" w:rsidRPr="003032B7" w:rsidRDefault="001D1BFD" w:rsidP="00212A76">
            <w:pPr>
              <w:jc w:val="center"/>
              <w:rPr>
                <w:lang w:eastAsia="en-US"/>
              </w:rPr>
            </w:pPr>
            <w:r w:rsidRPr="003032B7">
              <w:t>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856432" w14:textId="396D245C" w:rsidR="00EC2C24" w:rsidRPr="003032B7" w:rsidRDefault="001D1BFD" w:rsidP="00212A76">
            <w:pPr>
              <w:jc w:val="center"/>
              <w:rPr>
                <w:lang w:eastAsia="en-US"/>
              </w:rPr>
            </w:pPr>
            <w:r w:rsidRPr="003032B7"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61C15C" w14:textId="7636F809" w:rsidR="00EC2C24" w:rsidRPr="003032B7" w:rsidRDefault="00EC2C24" w:rsidP="00212A76">
            <w:pPr>
              <w:jc w:val="center"/>
              <w:rPr>
                <w:lang w:eastAsia="en-US"/>
              </w:rPr>
            </w:pPr>
            <w:r w:rsidRPr="003032B7">
              <w:t>Высшая</w:t>
            </w:r>
          </w:p>
        </w:tc>
      </w:tr>
      <w:tr w:rsidR="003032B7" w:rsidRPr="003032B7" w14:paraId="2991D094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4A652C90" w14:textId="77777777" w:rsidR="00EC2C24" w:rsidRPr="003032B7" w:rsidRDefault="00EC2C24" w:rsidP="00212A7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6B76BE" w14:textId="769C4383" w:rsidR="00EC2C24" w:rsidRPr="003032B7" w:rsidRDefault="00EC2C24" w:rsidP="00212A76">
            <w:pPr>
              <w:jc w:val="center"/>
              <w:rPr>
                <w:lang w:eastAsia="en-US"/>
              </w:rPr>
            </w:pPr>
            <w:proofErr w:type="spellStart"/>
            <w:r w:rsidRPr="003032B7">
              <w:rPr>
                <w:rFonts w:eastAsia="Calibri"/>
              </w:rPr>
              <w:t>Саракуца</w:t>
            </w:r>
            <w:proofErr w:type="spellEnd"/>
            <w:r w:rsidRPr="003032B7">
              <w:rPr>
                <w:rFonts w:eastAsia="Calibri"/>
              </w:rPr>
              <w:t xml:space="preserve"> Наталья Дмитриевна</w:t>
            </w:r>
          </w:p>
        </w:tc>
        <w:tc>
          <w:tcPr>
            <w:tcW w:w="5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B7161E" w14:textId="63D6ECA7" w:rsidR="00EC2C24" w:rsidRPr="003032B7" w:rsidRDefault="00EC2C24" w:rsidP="00F5476C">
            <w:pPr>
              <w:ind w:left="-56"/>
              <w:rPr>
                <w:lang w:eastAsia="en-US"/>
              </w:rPr>
            </w:pPr>
            <w:r w:rsidRPr="003032B7">
              <w:t xml:space="preserve">Высшее. ПГУ </w:t>
            </w:r>
            <w:proofErr w:type="spellStart"/>
            <w:r w:rsidRPr="003032B7">
              <w:t>им.Т.Г.Шевченко</w:t>
            </w:r>
            <w:proofErr w:type="spellEnd"/>
            <w:r w:rsidRPr="003032B7">
              <w:t>, 2002г. Социолог, преподаватель социально-политологических дисциплин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D82E21" w14:textId="4741AA72" w:rsidR="00EC2C24" w:rsidRPr="003032B7" w:rsidRDefault="00EC2C24" w:rsidP="00F5476C">
            <w:pPr>
              <w:rPr>
                <w:lang w:eastAsia="en-US"/>
              </w:rPr>
            </w:pPr>
            <w:r w:rsidRPr="003032B7">
              <w:t>Преподаватель обществознания, философии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6E686C" w14:textId="3D34A0D8" w:rsidR="00EC2C24" w:rsidRPr="003032B7" w:rsidRDefault="00EC2C24" w:rsidP="00212A76">
            <w:pPr>
              <w:jc w:val="center"/>
              <w:rPr>
                <w:lang w:eastAsia="en-US"/>
              </w:rPr>
            </w:pPr>
            <w:r w:rsidRPr="003032B7">
              <w:t>Основная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A8FF88" w14:textId="6F18AD0D" w:rsidR="00EC2C24" w:rsidRPr="003032B7" w:rsidRDefault="001D1BFD" w:rsidP="00212A76">
            <w:pPr>
              <w:jc w:val="center"/>
              <w:rPr>
                <w:lang w:eastAsia="en-US"/>
              </w:rPr>
            </w:pPr>
            <w:r w:rsidRPr="003032B7">
              <w:t>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5FC777" w14:textId="2B0247AC" w:rsidR="00EC2C24" w:rsidRPr="003032B7" w:rsidRDefault="001D1BFD" w:rsidP="00212A76">
            <w:pPr>
              <w:jc w:val="center"/>
              <w:rPr>
                <w:lang w:eastAsia="en-US"/>
              </w:rPr>
            </w:pPr>
            <w:r w:rsidRPr="003032B7"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2740FE0" w14:textId="3F605EB3" w:rsidR="00EC2C24" w:rsidRPr="003032B7" w:rsidRDefault="00EC2C24" w:rsidP="00212A76">
            <w:pPr>
              <w:jc w:val="center"/>
              <w:rPr>
                <w:lang w:eastAsia="en-US"/>
              </w:rPr>
            </w:pPr>
            <w:r w:rsidRPr="003032B7">
              <w:t>Высшая</w:t>
            </w:r>
          </w:p>
        </w:tc>
      </w:tr>
      <w:tr w:rsidR="00EC2C24" w:rsidRPr="003032B7" w14:paraId="3C4500DC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794DE487" w14:textId="31588E25" w:rsidR="00EC2C24" w:rsidRPr="003032B7" w:rsidRDefault="00EC2C24" w:rsidP="00212A76">
            <w:pPr>
              <w:jc w:val="center"/>
              <w:rPr>
                <w:b/>
                <w:bCs/>
              </w:rPr>
            </w:pPr>
            <w:r w:rsidRPr="003032B7">
              <w:rPr>
                <w:b/>
              </w:rPr>
              <w:t>ГОУ СПО «Училище олимпийского резерва»</w:t>
            </w:r>
          </w:p>
        </w:tc>
      </w:tr>
      <w:tr w:rsidR="003032B7" w:rsidRPr="003032B7" w14:paraId="1B799BAB" w14:textId="77777777" w:rsidTr="00F5476C">
        <w:trPr>
          <w:trHeight w:val="1224"/>
        </w:trPr>
        <w:tc>
          <w:tcPr>
            <w:tcW w:w="517" w:type="dxa"/>
            <w:shd w:val="clear" w:color="auto" w:fill="auto"/>
          </w:tcPr>
          <w:p w14:paraId="23E585CE" w14:textId="409BDB3A" w:rsidR="00BA2C5D" w:rsidRPr="003032B7" w:rsidRDefault="00113B56" w:rsidP="00212A76">
            <w:pPr>
              <w:pStyle w:val="a4"/>
              <w:ind w:left="0"/>
            </w:pPr>
            <w:r w:rsidRPr="003032B7">
              <w:t>24</w:t>
            </w:r>
            <w:r w:rsidR="00BA2C5D" w:rsidRPr="003032B7">
              <w:t>.</w:t>
            </w:r>
          </w:p>
        </w:tc>
        <w:tc>
          <w:tcPr>
            <w:tcW w:w="1812" w:type="dxa"/>
            <w:shd w:val="clear" w:color="auto" w:fill="auto"/>
          </w:tcPr>
          <w:p w14:paraId="38D5452D" w14:textId="77777777" w:rsidR="00BA2C5D" w:rsidRPr="003032B7" w:rsidRDefault="00BA2C5D" w:rsidP="00212A76">
            <w:pPr>
              <w:jc w:val="center"/>
              <w:rPr>
                <w:bCs/>
              </w:rPr>
            </w:pPr>
            <w:proofErr w:type="spellStart"/>
            <w:r w:rsidRPr="003032B7">
              <w:rPr>
                <w:bCs/>
              </w:rPr>
              <w:t>Гросул</w:t>
            </w:r>
            <w:proofErr w:type="spellEnd"/>
            <w:r w:rsidRPr="003032B7">
              <w:rPr>
                <w:bCs/>
              </w:rPr>
              <w:t xml:space="preserve"> </w:t>
            </w:r>
          </w:p>
          <w:p w14:paraId="374AF24C" w14:textId="68CBA67D" w:rsidR="00BA2C5D" w:rsidRPr="003032B7" w:rsidRDefault="00BA2C5D" w:rsidP="00212A76">
            <w:pPr>
              <w:jc w:val="center"/>
              <w:rPr>
                <w:bCs/>
              </w:rPr>
            </w:pPr>
            <w:r w:rsidRPr="003032B7">
              <w:rPr>
                <w:bCs/>
              </w:rPr>
              <w:t>Татьяна Петровна</w:t>
            </w:r>
          </w:p>
        </w:tc>
        <w:tc>
          <w:tcPr>
            <w:tcW w:w="5009" w:type="dxa"/>
            <w:shd w:val="clear" w:color="auto" w:fill="auto"/>
          </w:tcPr>
          <w:p w14:paraId="3F259B5A" w14:textId="77777777" w:rsidR="00F5476C" w:rsidRDefault="00BA2C5D" w:rsidP="00F5476C">
            <w:r w:rsidRPr="003032B7">
              <w:t>Высшее</w:t>
            </w:r>
            <w:r w:rsidR="00F5476C">
              <w:t xml:space="preserve">, </w:t>
            </w:r>
            <w:r w:rsidRPr="003032B7">
              <w:t xml:space="preserve">Государственный университет </w:t>
            </w:r>
          </w:p>
          <w:p w14:paraId="3A29C23D" w14:textId="44FD2948" w:rsidR="00BA2C5D" w:rsidRPr="003032B7" w:rsidRDefault="00BA2C5D" w:rsidP="00F5476C">
            <w:r w:rsidRPr="003032B7">
              <w:t xml:space="preserve">г. Кишинев, квалификация – история </w:t>
            </w:r>
          </w:p>
          <w:p w14:paraId="6F0D7599" w14:textId="77777777" w:rsidR="00BA2C5D" w:rsidRPr="003032B7" w:rsidRDefault="00BA2C5D" w:rsidP="00F5476C">
            <w:r w:rsidRPr="003032B7">
              <w:t>ГОУ ДПО «</w:t>
            </w:r>
            <w:proofErr w:type="spellStart"/>
            <w:r w:rsidRPr="003032B7">
              <w:t>ИРОиПК</w:t>
            </w:r>
            <w:proofErr w:type="spellEnd"/>
            <w:r w:rsidRPr="003032B7">
              <w:t>»</w:t>
            </w:r>
          </w:p>
          <w:p w14:paraId="513E2BDE" w14:textId="72656DCF" w:rsidR="00BA2C5D" w:rsidRPr="003032B7" w:rsidRDefault="00BA2C5D" w:rsidP="00F5476C">
            <w:r w:rsidRPr="003032B7">
              <w:t>«Менеджер образования»</w:t>
            </w:r>
          </w:p>
        </w:tc>
        <w:tc>
          <w:tcPr>
            <w:tcW w:w="2976" w:type="dxa"/>
            <w:shd w:val="clear" w:color="auto" w:fill="auto"/>
          </w:tcPr>
          <w:p w14:paraId="5925D0D1" w14:textId="38328886" w:rsidR="00BA2C5D" w:rsidRPr="003032B7" w:rsidRDefault="00BA2C5D" w:rsidP="00F5476C">
            <w:pPr>
              <w:ind w:left="-104" w:right="-111"/>
            </w:pPr>
            <w:r w:rsidRPr="003032B7">
              <w:t>Преподаватель истории и обществознания</w:t>
            </w:r>
          </w:p>
        </w:tc>
        <w:tc>
          <w:tcPr>
            <w:tcW w:w="2127" w:type="dxa"/>
            <w:shd w:val="clear" w:color="auto" w:fill="auto"/>
          </w:tcPr>
          <w:p w14:paraId="1AC8D4B8" w14:textId="05AC4CEF" w:rsidR="00BA2C5D" w:rsidRPr="003032B7" w:rsidRDefault="00BA2C5D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259554D0" w14:textId="14B6F647" w:rsidR="00BA2C5D" w:rsidRPr="003032B7" w:rsidRDefault="00BA2C5D" w:rsidP="00212A76">
            <w:pPr>
              <w:jc w:val="center"/>
            </w:pPr>
            <w:r w:rsidRPr="003032B7">
              <w:t>21</w:t>
            </w:r>
          </w:p>
        </w:tc>
        <w:tc>
          <w:tcPr>
            <w:tcW w:w="1134" w:type="dxa"/>
            <w:shd w:val="clear" w:color="auto" w:fill="auto"/>
          </w:tcPr>
          <w:p w14:paraId="6CE36B5A" w14:textId="4B7321B8" w:rsidR="00BA2C5D" w:rsidRPr="003032B7" w:rsidRDefault="00BA2C5D" w:rsidP="00212A76">
            <w:pPr>
              <w:jc w:val="center"/>
            </w:pPr>
            <w:r w:rsidRPr="003032B7">
              <w:t>11</w:t>
            </w:r>
          </w:p>
        </w:tc>
        <w:tc>
          <w:tcPr>
            <w:tcW w:w="1417" w:type="dxa"/>
            <w:shd w:val="clear" w:color="auto" w:fill="auto"/>
          </w:tcPr>
          <w:p w14:paraId="6B9A59F2" w14:textId="56831A85" w:rsidR="00BA2C5D" w:rsidRPr="003032B7" w:rsidRDefault="00BA2C5D" w:rsidP="00212A76">
            <w:pPr>
              <w:jc w:val="center"/>
            </w:pPr>
            <w:r w:rsidRPr="003032B7">
              <w:t>вторая</w:t>
            </w:r>
          </w:p>
        </w:tc>
      </w:tr>
      <w:tr w:rsidR="003032B7" w:rsidRPr="003032B7" w14:paraId="2E3FCDE9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1D072D0D" w14:textId="6C68349E" w:rsidR="00BA2C5D" w:rsidRPr="003032B7" w:rsidRDefault="00113B56" w:rsidP="00212A76">
            <w:pPr>
              <w:pStyle w:val="a4"/>
              <w:ind w:left="0"/>
            </w:pPr>
            <w:r w:rsidRPr="003032B7">
              <w:t>25</w:t>
            </w:r>
            <w:r w:rsidR="00BA2C5D" w:rsidRPr="003032B7">
              <w:t>.</w:t>
            </w:r>
          </w:p>
        </w:tc>
        <w:tc>
          <w:tcPr>
            <w:tcW w:w="1812" w:type="dxa"/>
            <w:shd w:val="clear" w:color="auto" w:fill="auto"/>
          </w:tcPr>
          <w:p w14:paraId="37581B26" w14:textId="538AC50C" w:rsidR="00BA2C5D" w:rsidRPr="003032B7" w:rsidRDefault="00BA2C5D" w:rsidP="00212A76">
            <w:pPr>
              <w:jc w:val="center"/>
              <w:rPr>
                <w:bCs/>
              </w:rPr>
            </w:pPr>
            <w:proofErr w:type="spellStart"/>
            <w:r w:rsidRPr="003032B7">
              <w:t>Диордиева</w:t>
            </w:r>
            <w:proofErr w:type="spellEnd"/>
            <w:r w:rsidRPr="003032B7">
              <w:t xml:space="preserve"> Анастасия Алексеевна</w:t>
            </w:r>
          </w:p>
        </w:tc>
        <w:tc>
          <w:tcPr>
            <w:tcW w:w="5009" w:type="dxa"/>
            <w:shd w:val="clear" w:color="auto" w:fill="auto"/>
          </w:tcPr>
          <w:p w14:paraId="75B6450C" w14:textId="6B25E242" w:rsidR="00BA2C5D" w:rsidRPr="003032B7" w:rsidRDefault="00BA2C5D" w:rsidP="00F5476C">
            <w:r w:rsidRPr="003032B7">
              <w:t>Высшее, ПГУ</w:t>
            </w:r>
            <w:r w:rsidR="00F5476C">
              <w:t xml:space="preserve"> </w:t>
            </w:r>
            <w:r w:rsidRPr="003032B7">
              <w:t>2013г.-2019г.</w:t>
            </w:r>
          </w:p>
          <w:p w14:paraId="4A1648F6" w14:textId="6C83D026" w:rsidR="00BA2C5D" w:rsidRPr="003032B7" w:rsidRDefault="00BA2C5D" w:rsidP="00F5476C">
            <w:r w:rsidRPr="003032B7">
              <w:t>Историк, преподаватель истории</w:t>
            </w:r>
          </w:p>
        </w:tc>
        <w:tc>
          <w:tcPr>
            <w:tcW w:w="2976" w:type="dxa"/>
            <w:shd w:val="clear" w:color="auto" w:fill="auto"/>
          </w:tcPr>
          <w:p w14:paraId="53F9DC22" w14:textId="17D52623" w:rsidR="00BA2C5D" w:rsidRPr="003032B7" w:rsidRDefault="00BA2C5D" w:rsidP="00F5476C">
            <w:pPr>
              <w:ind w:left="-104" w:right="-111"/>
            </w:pPr>
            <w:r w:rsidRPr="003032B7">
              <w:t>Преподаватель, учитель истории и обществознания</w:t>
            </w:r>
          </w:p>
        </w:tc>
        <w:tc>
          <w:tcPr>
            <w:tcW w:w="2127" w:type="dxa"/>
            <w:shd w:val="clear" w:color="auto" w:fill="auto"/>
          </w:tcPr>
          <w:p w14:paraId="337EEB3B" w14:textId="6724C895" w:rsidR="00BA2C5D" w:rsidRPr="003032B7" w:rsidRDefault="00BA2C5D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2712F8F9" w14:textId="7076A615" w:rsidR="00BA2C5D" w:rsidRPr="003032B7" w:rsidRDefault="00BA2C5D" w:rsidP="00212A76">
            <w:pPr>
              <w:jc w:val="center"/>
            </w:pPr>
            <w:r w:rsidRPr="003032B7">
              <w:t>8</w:t>
            </w:r>
          </w:p>
        </w:tc>
        <w:tc>
          <w:tcPr>
            <w:tcW w:w="1134" w:type="dxa"/>
            <w:shd w:val="clear" w:color="auto" w:fill="auto"/>
          </w:tcPr>
          <w:p w14:paraId="1DE62753" w14:textId="10B53860" w:rsidR="00BA2C5D" w:rsidRPr="003032B7" w:rsidRDefault="00BA2C5D" w:rsidP="00212A76">
            <w:pPr>
              <w:jc w:val="center"/>
            </w:pPr>
            <w:r w:rsidRPr="003032B7">
              <w:t>8</w:t>
            </w:r>
          </w:p>
        </w:tc>
        <w:tc>
          <w:tcPr>
            <w:tcW w:w="1417" w:type="dxa"/>
            <w:shd w:val="clear" w:color="auto" w:fill="auto"/>
          </w:tcPr>
          <w:p w14:paraId="217F5DD7" w14:textId="2D1ABEBC" w:rsidR="00BA2C5D" w:rsidRPr="003032B7" w:rsidRDefault="00BA2C5D" w:rsidP="00212A76">
            <w:pPr>
              <w:jc w:val="center"/>
            </w:pPr>
            <w:r w:rsidRPr="003032B7">
              <w:t>вторая</w:t>
            </w:r>
          </w:p>
        </w:tc>
      </w:tr>
      <w:tr w:rsidR="00EC2C24" w:rsidRPr="003032B7" w14:paraId="3E7C2DE4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50AE017E" w14:textId="4CBDBBB9" w:rsidR="00EC2C24" w:rsidRPr="003032B7" w:rsidRDefault="00EC2C24" w:rsidP="00212A76">
            <w:pPr>
              <w:jc w:val="center"/>
              <w:rPr>
                <w:b/>
                <w:bCs/>
              </w:rPr>
            </w:pPr>
            <w:r w:rsidRPr="003032B7">
              <w:rPr>
                <w:b/>
                <w:bCs/>
              </w:rPr>
              <w:t>Физико-технический институт ГОУ «ПГУ им. Т.Г. Шевченко»</w:t>
            </w:r>
          </w:p>
        </w:tc>
      </w:tr>
      <w:tr w:rsidR="003032B7" w:rsidRPr="003032B7" w14:paraId="2F109B4B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6792AE0F" w14:textId="77777777" w:rsidR="00EC2C24" w:rsidRPr="003032B7" w:rsidRDefault="00EC2C24" w:rsidP="00212A76">
            <w:pPr>
              <w:pStyle w:val="a4"/>
              <w:ind w:left="0"/>
            </w:pPr>
          </w:p>
        </w:tc>
        <w:tc>
          <w:tcPr>
            <w:tcW w:w="1812" w:type="dxa"/>
            <w:shd w:val="clear" w:color="auto" w:fill="auto"/>
          </w:tcPr>
          <w:p w14:paraId="012C6DCA" w14:textId="5DD83B2C" w:rsidR="00EC2C24" w:rsidRPr="003032B7" w:rsidRDefault="00EC2C24" w:rsidP="00212A76">
            <w:pPr>
              <w:jc w:val="center"/>
              <w:rPr>
                <w:bCs/>
              </w:rPr>
            </w:pPr>
          </w:p>
        </w:tc>
        <w:tc>
          <w:tcPr>
            <w:tcW w:w="5009" w:type="dxa"/>
            <w:shd w:val="clear" w:color="auto" w:fill="auto"/>
          </w:tcPr>
          <w:p w14:paraId="207C86EC" w14:textId="602746E9" w:rsidR="00EC2C24" w:rsidRPr="003032B7" w:rsidRDefault="00EC2C24" w:rsidP="00212A76">
            <w:pPr>
              <w:jc w:val="center"/>
            </w:pPr>
          </w:p>
        </w:tc>
        <w:tc>
          <w:tcPr>
            <w:tcW w:w="2976" w:type="dxa"/>
            <w:shd w:val="clear" w:color="auto" w:fill="auto"/>
          </w:tcPr>
          <w:p w14:paraId="6450C979" w14:textId="0D21AE45" w:rsidR="00EC2C24" w:rsidRPr="003032B7" w:rsidRDefault="00EC2C24" w:rsidP="00212A76">
            <w:pPr>
              <w:ind w:firstLine="133"/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0A4E2614" w14:textId="59E6FA6B" w:rsidR="00EC2C24" w:rsidRPr="003032B7" w:rsidRDefault="00EC2C24" w:rsidP="00212A7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317737A" w14:textId="3BB9971D" w:rsidR="00EC2C24" w:rsidRPr="003032B7" w:rsidRDefault="00EC2C24" w:rsidP="00212A7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5B60196" w14:textId="29A50B92" w:rsidR="00EC2C24" w:rsidRPr="003032B7" w:rsidRDefault="00EC2C24" w:rsidP="00212A7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1267B17C" w14:textId="6DC7EB91" w:rsidR="00EC2C24" w:rsidRPr="003032B7" w:rsidRDefault="00EC2C24" w:rsidP="00212A76">
            <w:pPr>
              <w:jc w:val="center"/>
            </w:pPr>
          </w:p>
        </w:tc>
      </w:tr>
      <w:tr w:rsidR="00EC2C24" w:rsidRPr="003032B7" w14:paraId="40F2FDC0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5EAA28FB" w14:textId="71A375EB" w:rsidR="00EC2C24" w:rsidRPr="003032B7" w:rsidRDefault="00EC2C24" w:rsidP="00212A76">
            <w:pPr>
              <w:jc w:val="center"/>
              <w:rPr>
                <w:b/>
                <w:bCs/>
              </w:rPr>
            </w:pPr>
            <w:r w:rsidRPr="003032B7">
              <w:rPr>
                <w:b/>
              </w:rPr>
              <w:t xml:space="preserve">Бендерский политехнический </w:t>
            </w:r>
            <w:r w:rsidR="00122C0A">
              <w:rPr>
                <w:b/>
              </w:rPr>
              <w:t>филиал</w:t>
            </w:r>
            <w:r w:rsidRPr="003032B7">
              <w:rPr>
                <w:b/>
              </w:rPr>
              <w:t xml:space="preserve"> ГОУ «ПГУ им. Т.Г. Шевченко»</w:t>
            </w:r>
          </w:p>
        </w:tc>
      </w:tr>
      <w:tr w:rsidR="003032B7" w:rsidRPr="003032B7" w14:paraId="2948579A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5136555C" w14:textId="7363D2EA" w:rsidR="00DA4CA5" w:rsidRPr="003032B7" w:rsidRDefault="00212A76" w:rsidP="00212A76">
            <w:r w:rsidRPr="003032B7">
              <w:t>26.</w:t>
            </w:r>
          </w:p>
        </w:tc>
        <w:tc>
          <w:tcPr>
            <w:tcW w:w="1812" w:type="dxa"/>
          </w:tcPr>
          <w:p w14:paraId="70CD7044" w14:textId="77777777" w:rsidR="00F5476C" w:rsidRDefault="00DA4CA5" w:rsidP="00212A76">
            <w:pPr>
              <w:jc w:val="center"/>
            </w:pPr>
            <w:r w:rsidRPr="003032B7">
              <w:t xml:space="preserve">Бугаева </w:t>
            </w:r>
          </w:p>
          <w:p w14:paraId="2C759233" w14:textId="230ACFAA" w:rsidR="00DA4CA5" w:rsidRPr="003032B7" w:rsidRDefault="00DA4CA5" w:rsidP="00212A76">
            <w:pPr>
              <w:jc w:val="center"/>
            </w:pPr>
            <w:r w:rsidRPr="003032B7">
              <w:t>Мария Петровна</w:t>
            </w:r>
          </w:p>
        </w:tc>
        <w:tc>
          <w:tcPr>
            <w:tcW w:w="5009" w:type="dxa"/>
          </w:tcPr>
          <w:p w14:paraId="68CADB09" w14:textId="77777777" w:rsidR="00DA4CA5" w:rsidRPr="003032B7" w:rsidRDefault="00DA4CA5" w:rsidP="00F5476C">
            <w:pPr>
              <w:ind w:left="-56" w:right="-105"/>
            </w:pPr>
            <w:r w:rsidRPr="003032B7">
              <w:t>Высшее, Молдавский ордена «Знак Почета» планово-экономический совхоз-техникум ГАПК МССР, 1986г., специальность «Организация делопроизводства»;</w:t>
            </w:r>
          </w:p>
          <w:p w14:paraId="357677F5" w14:textId="4941DCA2" w:rsidR="00DA4CA5" w:rsidRPr="003032B7" w:rsidRDefault="00DA4CA5" w:rsidP="00F5476C">
            <w:pPr>
              <w:ind w:left="-56" w:right="-105"/>
              <w:rPr>
                <w:rFonts w:eastAsia="Calibri"/>
              </w:rPr>
            </w:pPr>
            <w:r w:rsidRPr="003032B7">
              <w:t>ГОУ ПГУ им. Т.Г. Шевченко, 2009г. специальность «История»</w:t>
            </w:r>
          </w:p>
        </w:tc>
        <w:tc>
          <w:tcPr>
            <w:tcW w:w="2976" w:type="dxa"/>
          </w:tcPr>
          <w:p w14:paraId="7EBA100F" w14:textId="77777777" w:rsidR="00DA4CA5" w:rsidRPr="003032B7" w:rsidRDefault="00DA4CA5" w:rsidP="00F5476C">
            <w:pPr>
              <w:ind w:left="-104" w:right="-111"/>
            </w:pPr>
            <w:r w:rsidRPr="003032B7">
              <w:t xml:space="preserve">Старший преподаватель </w:t>
            </w:r>
          </w:p>
          <w:p w14:paraId="43070E27" w14:textId="77777777" w:rsidR="00DA4CA5" w:rsidRPr="003032B7" w:rsidRDefault="00DA4CA5" w:rsidP="00F5476C">
            <w:pPr>
              <w:ind w:left="-104" w:right="-111"/>
            </w:pPr>
            <w:r w:rsidRPr="003032B7">
              <w:t>История</w:t>
            </w:r>
          </w:p>
          <w:p w14:paraId="1CE4CC25" w14:textId="0A81A05A" w:rsidR="00DA4CA5" w:rsidRPr="003032B7" w:rsidRDefault="00DA4CA5" w:rsidP="00F5476C">
            <w:pPr>
              <w:ind w:left="-104" w:right="-111"/>
            </w:pPr>
          </w:p>
        </w:tc>
        <w:tc>
          <w:tcPr>
            <w:tcW w:w="2127" w:type="dxa"/>
          </w:tcPr>
          <w:p w14:paraId="10786EA0" w14:textId="108027B4" w:rsidR="00DA4CA5" w:rsidRPr="003032B7" w:rsidRDefault="00DA4CA5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</w:tcPr>
          <w:p w14:paraId="7738B907" w14:textId="2593E67C" w:rsidR="00DA4CA5" w:rsidRPr="003032B7" w:rsidRDefault="00DA4CA5" w:rsidP="00212A76">
            <w:pPr>
              <w:jc w:val="center"/>
            </w:pPr>
            <w:r w:rsidRPr="003032B7">
              <w:t>44</w:t>
            </w:r>
          </w:p>
        </w:tc>
        <w:tc>
          <w:tcPr>
            <w:tcW w:w="1134" w:type="dxa"/>
          </w:tcPr>
          <w:p w14:paraId="561F37A1" w14:textId="662443F6" w:rsidR="00DA4CA5" w:rsidRPr="003032B7" w:rsidRDefault="00DA4CA5" w:rsidP="00212A76">
            <w:pPr>
              <w:jc w:val="center"/>
            </w:pPr>
            <w:r w:rsidRPr="003032B7">
              <w:t>24</w:t>
            </w:r>
          </w:p>
        </w:tc>
        <w:tc>
          <w:tcPr>
            <w:tcW w:w="1417" w:type="dxa"/>
          </w:tcPr>
          <w:p w14:paraId="06A5FF85" w14:textId="70DE298D" w:rsidR="00DA4CA5" w:rsidRPr="003032B7" w:rsidRDefault="00DA4CA5" w:rsidP="00212A76">
            <w:pPr>
              <w:jc w:val="center"/>
            </w:pPr>
            <w:r w:rsidRPr="003032B7">
              <w:t>высшая</w:t>
            </w:r>
          </w:p>
        </w:tc>
      </w:tr>
      <w:tr w:rsidR="003032B7" w:rsidRPr="003032B7" w14:paraId="668F5B56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194DA939" w14:textId="14AC58B3" w:rsidR="00DA4CA5" w:rsidRPr="003032B7" w:rsidRDefault="00212A76" w:rsidP="00212A76">
            <w:r w:rsidRPr="003032B7">
              <w:t>27.</w:t>
            </w:r>
          </w:p>
        </w:tc>
        <w:tc>
          <w:tcPr>
            <w:tcW w:w="1812" w:type="dxa"/>
          </w:tcPr>
          <w:p w14:paraId="53619F36" w14:textId="2097CB50" w:rsidR="00DA4CA5" w:rsidRPr="003032B7" w:rsidRDefault="00DA4CA5" w:rsidP="00212A76">
            <w:pPr>
              <w:jc w:val="center"/>
            </w:pPr>
            <w:r w:rsidRPr="003032B7">
              <w:t xml:space="preserve">Стоянова Лариса </w:t>
            </w:r>
            <w:r w:rsidRPr="003032B7">
              <w:lastRenderedPageBreak/>
              <w:t xml:space="preserve">Валерьевна </w:t>
            </w:r>
          </w:p>
        </w:tc>
        <w:tc>
          <w:tcPr>
            <w:tcW w:w="5009" w:type="dxa"/>
          </w:tcPr>
          <w:p w14:paraId="7A5F6F89" w14:textId="77777777" w:rsidR="00DA4CA5" w:rsidRPr="003032B7" w:rsidRDefault="00DA4CA5" w:rsidP="00F5476C">
            <w:pPr>
              <w:ind w:left="-56" w:right="-105"/>
            </w:pPr>
            <w:r w:rsidRPr="003032B7">
              <w:lastRenderedPageBreak/>
              <w:t>Высшее, "Одесская национальная юридическая академия, 2012 г.</w:t>
            </w:r>
          </w:p>
          <w:p w14:paraId="3A46D2CE" w14:textId="77777777" w:rsidR="00DA4CA5" w:rsidRPr="003032B7" w:rsidRDefault="00DA4CA5" w:rsidP="00F5476C">
            <w:pPr>
              <w:ind w:left="-56" w:right="-105"/>
            </w:pPr>
            <w:r w:rsidRPr="003032B7">
              <w:lastRenderedPageBreak/>
              <w:t>Квалификация «Юриспруденция. Бакалавр»;</w:t>
            </w:r>
          </w:p>
          <w:p w14:paraId="6325BA99" w14:textId="4A120260" w:rsidR="00DA4CA5" w:rsidRPr="003032B7" w:rsidRDefault="00DA4CA5" w:rsidP="00F5476C">
            <w:pPr>
              <w:ind w:left="-56" w:right="-105"/>
              <w:rPr>
                <w:rFonts w:eastAsia="Calibri"/>
              </w:rPr>
            </w:pPr>
            <w:r w:rsidRPr="003032B7">
              <w:t xml:space="preserve">Национальный университет "Одесская юридическая академия", 2014 г. квалификация «Юриспруденция Магистр»                                  </w:t>
            </w:r>
          </w:p>
        </w:tc>
        <w:tc>
          <w:tcPr>
            <w:tcW w:w="2976" w:type="dxa"/>
          </w:tcPr>
          <w:p w14:paraId="2FF1F90A" w14:textId="1F9E5E41" w:rsidR="00DA4CA5" w:rsidRPr="003032B7" w:rsidRDefault="00DA4CA5" w:rsidP="00F5476C">
            <w:pPr>
              <w:ind w:left="-104" w:right="-111"/>
            </w:pPr>
            <w:r w:rsidRPr="003032B7">
              <w:lastRenderedPageBreak/>
              <w:t xml:space="preserve">Старший преподаватель  </w:t>
            </w:r>
          </w:p>
          <w:p w14:paraId="70EBB824" w14:textId="77777777" w:rsidR="00DA4CA5" w:rsidRPr="003032B7" w:rsidRDefault="00DA4CA5" w:rsidP="00F5476C">
            <w:pPr>
              <w:ind w:left="-104" w:right="-111"/>
            </w:pPr>
          </w:p>
          <w:p w14:paraId="1E04302C" w14:textId="77777777" w:rsidR="00DA4CA5" w:rsidRPr="003032B7" w:rsidRDefault="00DA4CA5" w:rsidP="00F5476C">
            <w:pPr>
              <w:ind w:left="-104" w:right="-111"/>
            </w:pPr>
          </w:p>
          <w:p w14:paraId="39747392" w14:textId="21B8BB76" w:rsidR="00DA4CA5" w:rsidRPr="003032B7" w:rsidRDefault="00DA4CA5" w:rsidP="00F5476C">
            <w:pPr>
              <w:ind w:left="-104" w:right="-111"/>
            </w:pPr>
            <w:r w:rsidRPr="003032B7">
              <w:t>Обществознание</w:t>
            </w:r>
          </w:p>
        </w:tc>
        <w:tc>
          <w:tcPr>
            <w:tcW w:w="2127" w:type="dxa"/>
          </w:tcPr>
          <w:p w14:paraId="438288C6" w14:textId="46FC6F8A" w:rsidR="00DA4CA5" w:rsidRPr="003032B7" w:rsidRDefault="00DA4CA5" w:rsidP="00212A76">
            <w:pPr>
              <w:jc w:val="center"/>
            </w:pPr>
            <w:r w:rsidRPr="003032B7">
              <w:lastRenderedPageBreak/>
              <w:t>Основная</w:t>
            </w:r>
          </w:p>
        </w:tc>
        <w:tc>
          <w:tcPr>
            <w:tcW w:w="992" w:type="dxa"/>
          </w:tcPr>
          <w:p w14:paraId="01C5DA84" w14:textId="6A731AAB" w:rsidR="00DA4CA5" w:rsidRPr="003032B7" w:rsidRDefault="00DA4CA5" w:rsidP="00212A76">
            <w:pPr>
              <w:jc w:val="center"/>
            </w:pPr>
            <w:r w:rsidRPr="003032B7">
              <w:t>11</w:t>
            </w:r>
          </w:p>
        </w:tc>
        <w:tc>
          <w:tcPr>
            <w:tcW w:w="1134" w:type="dxa"/>
          </w:tcPr>
          <w:p w14:paraId="1E5CB17A" w14:textId="25341134" w:rsidR="00DA4CA5" w:rsidRPr="003032B7" w:rsidRDefault="00DA4CA5" w:rsidP="00212A76">
            <w:pPr>
              <w:jc w:val="center"/>
            </w:pPr>
            <w:r w:rsidRPr="003032B7">
              <w:t>5</w:t>
            </w:r>
          </w:p>
        </w:tc>
        <w:tc>
          <w:tcPr>
            <w:tcW w:w="1417" w:type="dxa"/>
          </w:tcPr>
          <w:p w14:paraId="65115FA6" w14:textId="3551D409" w:rsidR="00DA4CA5" w:rsidRPr="003032B7" w:rsidRDefault="00DA4CA5" w:rsidP="00212A76">
            <w:pPr>
              <w:jc w:val="center"/>
            </w:pPr>
            <w:r w:rsidRPr="003032B7">
              <w:t>без категории</w:t>
            </w:r>
          </w:p>
        </w:tc>
      </w:tr>
      <w:tr w:rsidR="00EC2C24" w:rsidRPr="003032B7" w14:paraId="623AD9AA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6A914617" w14:textId="73B0993F" w:rsidR="00EC2C24" w:rsidRPr="003032B7" w:rsidRDefault="00EC2C24" w:rsidP="00212A76">
            <w:pPr>
              <w:jc w:val="center"/>
              <w:rPr>
                <w:b/>
              </w:rPr>
            </w:pPr>
            <w:r w:rsidRPr="003032B7">
              <w:rPr>
                <w:b/>
              </w:rPr>
              <w:t>ГОУ</w:t>
            </w:r>
            <w:r w:rsidR="00DA7E59" w:rsidRPr="003032B7">
              <w:rPr>
                <w:b/>
              </w:rPr>
              <w:t xml:space="preserve"> ВПО</w:t>
            </w:r>
            <w:r w:rsidRPr="003032B7">
              <w:rPr>
                <w:b/>
              </w:rPr>
              <w:t xml:space="preserve"> «Приднестровский государственный институт искусств  им. А.Г. Рубинштейна»</w:t>
            </w:r>
          </w:p>
        </w:tc>
      </w:tr>
      <w:tr w:rsidR="003032B7" w:rsidRPr="003032B7" w14:paraId="0FB3B7F7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70090982" w14:textId="2CDFB629" w:rsidR="00EC2C24" w:rsidRPr="003032B7" w:rsidRDefault="00EC2C24" w:rsidP="00212A76">
            <w:pPr>
              <w:pStyle w:val="a4"/>
              <w:ind w:left="0"/>
            </w:pPr>
          </w:p>
        </w:tc>
        <w:tc>
          <w:tcPr>
            <w:tcW w:w="1812" w:type="dxa"/>
            <w:shd w:val="clear" w:color="auto" w:fill="auto"/>
          </w:tcPr>
          <w:p w14:paraId="25BEB651" w14:textId="2C0170E7" w:rsidR="00EC2C24" w:rsidRPr="00F5476C" w:rsidRDefault="00EC2C24" w:rsidP="00F5476C">
            <w:pPr>
              <w:ind w:left="-83" w:right="-153"/>
              <w:jc w:val="center"/>
              <w:rPr>
                <w:i/>
                <w:sz w:val="20"/>
                <w:szCs w:val="20"/>
              </w:rPr>
            </w:pPr>
            <w:bookmarkStart w:id="0" w:name="_GoBack"/>
            <w:r w:rsidRPr="00015EE3">
              <w:rPr>
                <w:bCs/>
                <w:i/>
                <w:sz w:val="20"/>
                <w:szCs w:val="20"/>
              </w:rPr>
              <w:t>Нет специалистов по направлению</w:t>
            </w:r>
            <w:bookmarkEnd w:id="0"/>
          </w:p>
        </w:tc>
        <w:tc>
          <w:tcPr>
            <w:tcW w:w="5009" w:type="dxa"/>
            <w:shd w:val="clear" w:color="auto" w:fill="auto"/>
          </w:tcPr>
          <w:p w14:paraId="2064FF18" w14:textId="20DC9B01" w:rsidR="00EC2C24" w:rsidRPr="003032B7" w:rsidRDefault="00EC2C24" w:rsidP="00212A76">
            <w:pPr>
              <w:jc w:val="center"/>
            </w:pPr>
          </w:p>
        </w:tc>
        <w:tc>
          <w:tcPr>
            <w:tcW w:w="2976" w:type="dxa"/>
            <w:shd w:val="clear" w:color="auto" w:fill="auto"/>
          </w:tcPr>
          <w:p w14:paraId="5D9B0200" w14:textId="7DF52FA9" w:rsidR="00EC2C24" w:rsidRPr="003032B7" w:rsidRDefault="00EC2C24" w:rsidP="00212A76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1EA8A261" w14:textId="44FFB557" w:rsidR="00EC2C24" w:rsidRPr="003032B7" w:rsidRDefault="00EC2C24" w:rsidP="00212A7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466A17B0" w14:textId="62A091A1" w:rsidR="00EC2C24" w:rsidRPr="003032B7" w:rsidRDefault="00EC2C24" w:rsidP="00212A76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F1B9A78" w14:textId="3510DAA4" w:rsidR="00EC2C24" w:rsidRPr="003032B7" w:rsidRDefault="00EC2C24" w:rsidP="00212A76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1101DE24" w14:textId="7215454F" w:rsidR="00EC2C24" w:rsidRPr="003032B7" w:rsidRDefault="00EC2C24" w:rsidP="00212A76">
            <w:pPr>
              <w:jc w:val="center"/>
            </w:pPr>
          </w:p>
        </w:tc>
      </w:tr>
      <w:tr w:rsidR="00EC2C24" w:rsidRPr="003032B7" w14:paraId="1FCFC238" w14:textId="77777777" w:rsidTr="003032B7">
        <w:trPr>
          <w:trHeight w:val="272"/>
        </w:trPr>
        <w:tc>
          <w:tcPr>
            <w:tcW w:w="15984" w:type="dxa"/>
            <w:gridSpan w:val="8"/>
            <w:shd w:val="clear" w:color="auto" w:fill="auto"/>
          </w:tcPr>
          <w:p w14:paraId="68730690" w14:textId="64060976" w:rsidR="00EC2C24" w:rsidRPr="003032B7" w:rsidRDefault="00EC2C24" w:rsidP="00212A76">
            <w:pPr>
              <w:jc w:val="center"/>
              <w:rPr>
                <w:b/>
              </w:rPr>
            </w:pPr>
            <w:r w:rsidRPr="003032B7">
              <w:rPr>
                <w:b/>
              </w:rPr>
              <w:t xml:space="preserve">ГОУ </w:t>
            </w:r>
            <w:r w:rsidR="00DA7E59" w:rsidRPr="003032B7">
              <w:rPr>
                <w:b/>
              </w:rPr>
              <w:t xml:space="preserve">ВПО </w:t>
            </w:r>
            <w:r w:rsidRPr="003032B7">
              <w:rPr>
                <w:b/>
              </w:rPr>
              <w:t xml:space="preserve">«Бендерский высший художественный колледж им. В.И. </w:t>
            </w:r>
            <w:proofErr w:type="spellStart"/>
            <w:r w:rsidRPr="003032B7">
              <w:rPr>
                <w:b/>
              </w:rPr>
              <w:t>Постойкина</w:t>
            </w:r>
            <w:proofErr w:type="spellEnd"/>
            <w:r w:rsidRPr="003032B7">
              <w:rPr>
                <w:b/>
              </w:rPr>
              <w:t>»</w:t>
            </w:r>
          </w:p>
        </w:tc>
      </w:tr>
      <w:tr w:rsidR="003032B7" w:rsidRPr="003032B7" w14:paraId="2CB5EA1A" w14:textId="77777777" w:rsidTr="003032B7">
        <w:trPr>
          <w:trHeight w:val="272"/>
        </w:trPr>
        <w:tc>
          <w:tcPr>
            <w:tcW w:w="517" w:type="dxa"/>
            <w:shd w:val="clear" w:color="auto" w:fill="auto"/>
          </w:tcPr>
          <w:p w14:paraId="32A371D1" w14:textId="631A7DBC" w:rsidR="006F7894" w:rsidRPr="003032B7" w:rsidRDefault="00212A76" w:rsidP="00212A76">
            <w:r w:rsidRPr="003032B7">
              <w:t>28.</w:t>
            </w:r>
          </w:p>
        </w:tc>
        <w:tc>
          <w:tcPr>
            <w:tcW w:w="1812" w:type="dxa"/>
          </w:tcPr>
          <w:p w14:paraId="4352382A" w14:textId="44C6F3ED" w:rsidR="006F7894" w:rsidRPr="003032B7" w:rsidRDefault="006F7894" w:rsidP="00212A76">
            <w:pPr>
              <w:jc w:val="center"/>
              <w:rPr>
                <w:bCs/>
              </w:rPr>
            </w:pPr>
            <w:r w:rsidRPr="003032B7">
              <w:t>Соколик Людмила Михайловна</w:t>
            </w:r>
          </w:p>
        </w:tc>
        <w:tc>
          <w:tcPr>
            <w:tcW w:w="5009" w:type="dxa"/>
            <w:vAlign w:val="center"/>
          </w:tcPr>
          <w:p w14:paraId="1F88A29E" w14:textId="520BA4B4" w:rsidR="006F7894" w:rsidRPr="003032B7" w:rsidRDefault="006F7894" w:rsidP="00F5476C">
            <w:pPr>
              <w:ind w:left="-56" w:right="-105"/>
              <w:rPr>
                <w:b/>
              </w:rPr>
            </w:pPr>
            <w:r w:rsidRPr="003032B7">
              <w:rPr>
                <w:b/>
              </w:rPr>
              <w:t>Высшее:</w:t>
            </w:r>
          </w:p>
          <w:p w14:paraId="444189E9" w14:textId="23BA7A30" w:rsidR="006F7894" w:rsidRPr="003032B7" w:rsidRDefault="006F7894" w:rsidP="00F5476C">
            <w:pPr>
              <w:ind w:left="-56" w:right="-105"/>
            </w:pPr>
            <w:r w:rsidRPr="003032B7">
              <w:t>Киевский ордена Ленина государственный университет им. Т.Г. Шевченко. История. Историк, преподаватель истории и обществоведения. 1977</w:t>
            </w:r>
          </w:p>
        </w:tc>
        <w:tc>
          <w:tcPr>
            <w:tcW w:w="2976" w:type="dxa"/>
          </w:tcPr>
          <w:p w14:paraId="5E6C6AB3" w14:textId="4E21D98D" w:rsidR="006F7894" w:rsidRPr="003032B7" w:rsidRDefault="00F5476C" w:rsidP="00F5476C">
            <w:pPr>
              <w:pStyle w:val="a4"/>
              <w:ind w:left="-104" w:right="-111"/>
            </w:pPr>
            <w:r>
              <w:t>-</w:t>
            </w:r>
            <w:r w:rsidR="006F7894" w:rsidRPr="003032B7">
              <w:t>История мировой культуры</w:t>
            </w:r>
          </w:p>
          <w:p w14:paraId="00463E02" w14:textId="03A3E44C" w:rsidR="006F7894" w:rsidRPr="003032B7" w:rsidRDefault="00F5476C" w:rsidP="00F5476C">
            <w:pPr>
              <w:pStyle w:val="a4"/>
              <w:ind w:left="-104" w:right="-111"/>
            </w:pPr>
            <w:r>
              <w:t>-</w:t>
            </w:r>
            <w:r w:rsidR="006F7894" w:rsidRPr="003032B7">
              <w:t>История</w:t>
            </w:r>
          </w:p>
          <w:p w14:paraId="21C57233" w14:textId="4179E491" w:rsidR="006F7894" w:rsidRPr="003032B7" w:rsidRDefault="00F5476C" w:rsidP="00F5476C">
            <w:pPr>
              <w:pStyle w:val="a4"/>
              <w:ind w:left="-104" w:right="-111"/>
            </w:pPr>
            <w:r>
              <w:t>-</w:t>
            </w:r>
            <w:r w:rsidR="006F7894" w:rsidRPr="003032B7">
              <w:t>Основы философии</w:t>
            </w:r>
          </w:p>
          <w:p w14:paraId="2EBACD18" w14:textId="5682C5F9" w:rsidR="006F7894" w:rsidRPr="003032B7" w:rsidRDefault="00122C0A" w:rsidP="00F5476C">
            <w:pPr>
              <w:pStyle w:val="a4"/>
              <w:ind w:left="-104" w:right="-111"/>
            </w:pPr>
            <w:r>
              <w:t>-Экономика и менеджмент социо</w:t>
            </w:r>
            <w:r w:rsidR="006F7894" w:rsidRPr="003032B7">
              <w:t>культурной сферы</w:t>
            </w:r>
          </w:p>
          <w:p w14:paraId="4F5AED48" w14:textId="1A9962AA" w:rsidR="006F7894" w:rsidRPr="003032B7" w:rsidRDefault="00F5476C" w:rsidP="00F5476C">
            <w:pPr>
              <w:pStyle w:val="a4"/>
              <w:ind w:left="-104" w:right="-111"/>
            </w:pPr>
            <w:r>
              <w:t>-</w:t>
            </w:r>
            <w:r w:rsidR="006F7894" w:rsidRPr="003032B7">
              <w:t>Основы философии</w:t>
            </w:r>
          </w:p>
          <w:p w14:paraId="215483A4" w14:textId="096AC18B" w:rsidR="006F7894" w:rsidRPr="003032B7" w:rsidRDefault="00F5476C" w:rsidP="00F5476C">
            <w:pPr>
              <w:ind w:left="-104" w:right="-111"/>
            </w:pPr>
            <w:r>
              <w:t>-</w:t>
            </w:r>
            <w:r w:rsidR="006F7894" w:rsidRPr="003032B7">
              <w:t>Основы менеджмента</w:t>
            </w:r>
          </w:p>
        </w:tc>
        <w:tc>
          <w:tcPr>
            <w:tcW w:w="2127" w:type="dxa"/>
          </w:tcPr>
          <w:p w14:paraId="424AF5CE" w14:textId="372496A3" w:rsidR="006F7894" w:rsidRPr="003032B7" w:rsidRDefault="006F7894" w:rsidP="00212A76">
            <w:pPr>
              <w:jc w:val="center"/>
            </w:pPr>
            <w:r w:rsidRPr="003032B7">
              <w:t>основная</w:t>
            </w:r>
          </w:p>
        </w:tc>
        <w:tc>
          <w:tcPr>
            <w:tcW w:w="992" w:type="dxa"/>
          </w:tcPr>
          <w:p w14:paraId="50C4C7C3" w14:textId="7D7D127E" w:rsidR="006F7894" w:rsidRPr="003032B7" w:rsidRDefault="006F7894" w:rsidP="00212A76">
            <w:pPr>
              <w:jc w:val="center"/>
            </w:pPr>
            <w:r w:rsidRPr="003032B7">
              <w:t>55</w:t>
            </w:r>
          </w:p>
        </w:tc>
        <w:tc>
          <w:tcPr>
            <w:tcW w:w="1134" w:type="dxa"/>
          </w:tcPr>
          <w:p w14:paraId="28305B35" w14:textId="799F2A89" w:rsidR="006F7894" w:rsidRPr="003032B7" w:rsidRDefault="006F7894" w:rsidP="00212A76">
            <w:pPr>
              <w:jc w:val="center"/>
            </w:pPr>
            <w:r w:rsidRPr="003032B7">
              <w:t>43</w:t>
            </w:r>
          </w:p>
        </w:tc>
        <w:tc>
          <w:tcPr>
            <w:tcW w:w="1417" w:type="dxa"/>
          </w:tcPr>
          <w:p w14:paraId="6227D226" w14:textId="04E70F3E" w:rsidR="006F7894" w:rsidRPr="003032B7" w:rsidRDefault="006F7894" w:rsidP="00212A76">
            <w:pPr>
              <w:jc w:val="center"/>
            </w:pPr>
            <w:r w:rsidRPr="003032B7">
              <w:t>высшая</w:t>
            </w:r>
          </w:p>
        </w:tc>
      </w:tr>
    </w:tbl>
    <w:p w14:paraId="0B12076E" w14:textId="77777777" w:rsidR="0012514C" w:rsidRPr="003032B7" w:rsidRDefault="0012514C"/>
    <w:sectPr w:rsidR="0012514C" w:rsidRPr="003032B7" w:rsidSect="00AB7F3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1472A9"/>
    <w:multiLevelType w:val="hybridMultilevel"/>
    <w:tmpl w:val="2700A138"/>
    <w:lvl w:ilvl="0" w:tplc="090EC5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115D1"/>
    <w:rsid w:val="00015EE3"/>
    <w:rsid w:val="000217C2"/>
    <w:rsid w:val="00032571"/>
    <w:rsid w:val="00032B83"/>
    <w:rsid w:val="00041ACB"/>
    <w:rsid w:val="0007388C"/>
    <w:rsid w:val="00092E7E"/>
    <w:rsid w:val="000B327B"/>
    <w:rsid w:val="00105499"/>
    <w:rsid w:val="00106F63"/>
    <w:rsid w:val="00113B56"/>
    <w:rsid w:val="001225FF"/>
    <w:rsid w:val="00122C0A"/>
    <w:rsid w:val="00123FFB"/>
    <w:rsid w:val="0012514C"/>
    <w:rsid w:val="00140884"/>
    <w:rsid w:val="0015126E"/>
    <w:rsid w:val="00161857"/>
    <w:rsid w:val="001B1C6A"/>
    <w:rsid w:val="001D1BFD"/>
    <w:rsid w:val="001D6E60"/>
    <w:rsid w:val="001F71D3"/>
    <w:rsid w:val="001F7484"/>
    <w:rsid w:val="00212A76"/>
    <w:rsid w:val="00216CDE"/>
    <w:rsid w:val="00224133"/>
    <w:rsid w:val="00227C56"/>
    <w:rsid w:val="002355C8"/>
    <w:rsid w:val="00274BD9"/>
    <w:rsid w:val="00275DAF"/>
    <w:rsid w:val="00276124"/>
    <w:rsid w:val="002B2C05"/>
    <w:rsid w:val="002B5C33"/>
    <w:rsid w:val="002B7161"/>
    <w:rsid w:val="003032B7"/>
    <w:rsid w:val="0031181D"/>
    <w:rsid w:val="00325F53"/>
    <w:rsid w:val="00382766"/>
    <w:rsid w:val="00384150"/>
    <w:rsid w:val="003C143B"/>
    <w:rsid w:val="003C46A3"/>
    <w:rsid w:val="003C6F26"/>
    <w:rsid w:val="003D41E7"/>
    <w:rsid w:val="003F25F9"/>
    <w:rsid w:val="003F6155"/>
    <w:rsid w:val="0040399A"/>
    <w:rsid w:val="00413D86"/>
    <w:rsid w:val="00426535"/>
    <w:rsid w:val="00441CA8"/>
    <w:rsid w:val="00452CDB"/>
    <w:rsid w:val="00480819"/>
    <w:rsid w:val="00494357"/>
    <w:rsid w:val="00494EA8"/>
    <w:rsid w:val="004C4C74"/>
    <w:rsid w:val="005061D3"/>
    <w:rsid w:val="005113DD"/>
    <w:rsid w:val="00515D64"/>
    <w:rsid w:val="00516E90"/>
    <w:rsid w:val="00536DCD"/>
    <w:rsid w:val="00545EC0"/>
    <w:rsid w:val="00554729"/>
    <w:rsid w:val="0056327D"/>
    <w:rsid w:val="00563776"/>
    <w:rsid w:val="005A3D06"/>
    <w:rsid w:val="005A66E6"/>
    <w:rsid w:val="005C2D1D"/>
    <w:rsid w:val="005D09E2"/>
    <w:rsid w:val="005F2D93"/>
    <w:rsid w:val="006233EE"/>
    <w:rsid w:val="00647C30"/>
    <w:rsid w:val="00672290"/>
    <w:rsid w:val="0068063C"/>
    <w:rsid w:val="0069241A"/>
    <w:rsid w:val="006B1BCE"/>
    <w:rsid w:val="006F7894"/>
    <w:rsid w:val="00702D5D"/>
    <w:rsid w:val="00720B46"/>
    <w:rsid w:val="007235CF"/>
    <w:rsid w:val="0072525E"/>
    <w:rsid w:val="00734C80"/>
    <w:rsid w:val="0076183D"/>
    <w:rsid w:val="0078307E"/>
    <w:rsid w:val="00784455"/>
    <w:rsid w:val="007A1DFE"/>
    <w:rsid w:val="007A29F7"/>
    <w:rsid w:val="007A31BD"/>
    <w:rsid w:val="007B3B7F"/>
    <w:rsid w:val="007E552B"/>
    <w:rsid w:val="00805249"/>
    <w:rsid w:val="00807796"/>
    <w:rsid w:val="00820491"/>
    <w:rsid w:val="00827E42"/>
    <w:rsid w:val="00846F2D"/>
    <w:rsid w:val="00847CC4"/>
    <w:rsid w:val="00876439"/>
    <w:rsid w:val="008771C0"/>
    <w:rsid w:val="00883DAA"/>
    <w:rsid w:val="00910C22"/>
    <w:rsid w:val="00925FFB"/>
    <w:rsid w:val="00952BFE"/>
    <w:rsid w:val="009530B0"/>
    <w:rsid w:val="00954D0E"/>
    <w:rsid w:val="009578E4"/>
    <w:rsid w:val="00983A98"/>
    <w:rsid w:val="0098605F"/>
    <w:rsid w:val="009D4F78"/>
    <w:rsid w:val="009F0853"/>
    <w:rsid w:val="009F0987"/>
    <w:rsid w:val="009F7745"/>
    <w:rsid w:val="00A16ADF"/>
    <w:rsid w:val="00A23859"/>
    <w:rsid w:val="00A26B5F"/>
    <w:rsid w:val="00A2752C"/>
    <w:rsid w:val="00A50673"/>
    <w:rsid w:val="00A601B1"/>
    <w:rsid w:val="00A636C3"/>
    <w:rsid w:val="00A67DB0"/>
    <w:rsid w:val="00A9062F"/>
    <w:rsid w:val="00AA1B45"/>
    <w:rsid w:val="00AB40A6"/>
    <w:rsid w:val="00AB7191"/>
    <w:rsid w:val="00AB7F3E"/>
    <w:rsid w:val="00AF17FE"/>
    <w:rsid w:val="00B154FB"/>
    <w:rsid w:val="00BA2C5D"/>
    <w:rsid w:val="00BA6C14"/>
    <w:rsid w:val="00BB0CAE"/>
    <w:rsid w:val="00BB60D4"/>
    <w:rsid w:val="00BC6E00"/>
    <w:rsid w:val="00BE610B"/>
    <w:rsid w:val="00C12C83"/>
    <w:rsid w:val="00C27A81"/>
    <w:rsid w:val="00C37DD4"/>
    <w:rsid w:val="00C45206"/>
    <w:rsid w:val="00C7022F"/>
    <w:rsid w:val="00C82EA3"/>
    <w:rsid w:val="00C8601A"/>
    <w:rsid w:val="00C972FF"/>
    <w:rsid w:val="00CC5E5C"/>
    <w:rsid w:val="00CC61C8"/>
    <w:rsid w:val="00CD6495"/>
    <w:rsid w:val="00CE744D"/>
    <w:rsid w:val="00D072D8"/>
    <w:rsid w:val="00D122B9"/>
    <w:rsid w:val="00D27A85"/>
    <w:rsid w:val="00D32FD6"/>
    <w:rsid w:val="00D36083"/>
    <w:rsid w:val="00D83A6E"/>
    <w:rsid w:val="00DA4CA5"/>
    <w:rsid w:val="00DA7E59"/>
    <w:rsid w:val="00DB20CA"/>
    <w:rsid w:val="00DC4A43"/>
    <w:rsid w:val="00DE44E4"/>
    <w:rsid w:val="00DF39F7"/>
    <w:rsid w:val="00E16586"/>
    <w:rsid w:val="00E24078"/>
    <w:rsid w:val="00E25CD7"/>
    <w:rsid w:val="00E40CE5"/>
    <w:rsid w:val="00E529C7"/>
    <w:rsid w:val="00E61DDC"/>
    <w:rsid w:val="00E6438D"/>
    <w:rsid w:val="00E72E87"/>
    <w:rsid w:val="00E80054"/>
    <w:rsid w:val="00EB3902"/>
    <w:rsid w:val="00EB41E5"/>
    <w:rsid w:val="00EB56D1"/>
    <w:rsid w:val="00EC1A48"/>
    <w:rsid w:val="00EC2C24"/>
    <w:rsid w:val="00EC40C3"/>
    <w:rsid w:val="00EF7744"/>
    <w:rsid w:val="00F175F4"/>
    <w:rsid w:val="00F24560"/>
    <w:rsid w:val="00F32955"/>
    <w:rsid w:val="00F5476C"/>
    <w:rsid w:val="00F6210B"/>
    <w:rsid w:val="00F77941"/>
    <w:rsid w:val="00F77B29"/>
    <w:rsid w:val="00FC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208F8E10-EE4F-4A0E-A8DB-33DB82A82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514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494EA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95pt">
    <w:name w:val="Основной текст (2) + 9;5 pt;Не полужирный"/>
    <w:basedOn w:val="2"/>
    <w:rsid w:val="00494EA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94EA8"/>
    <w:pPr>
      <w:widowControl w:val="0"/>
      <w:shd w:val="clear" w:color="auto" w:fill="FFFFFF"/>
      <w:spacing w:line="206" w:lineRule="exact"/>
      <w:jc w:val="center"/>
    </w:pPr>
    <w:rPr>
      <w:b/>
      <w:bCs/>
      <w:sz w:val="18"/>
      <w:szCs w:val="18"/>
      <w:lang w:eastAsia="en-US"/>
    </w:rPr>
  </w:style>
  <w:style w:type="character" w:customStyle="1" w:styleId="295pt0">
    <w:name w:val="Основной текст (2) + 9;5 pt"/>
    <w:basedOn w:val="2"/>
    <w:rsid w:val="00494E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No Spacing"/>
    <w:uiPriority w:val="1"/>
    <w:qFormat/>
    <w:rsid w:val="00303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ЗамНМР</dc:creator>
  <cp:keywords/>
  <dc:description/>
  <cp:lastModifiedBy>Учетная запись Майкрософт</cp:lastModifiedBy>
  <cp:revision>117</cp:revision>
  <dcterms:created xsi:type="dcterms:W3CDTF">2020-09-22T21:21:00Z</dcterms:created>
  <dcterms:modified xsi:type="dcterms:W3CDTF">2025-10-03T06:14:00Z</dcterms:modified>
</cp:coreProperties>
</file>